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7865" w14:textId="77777777" w:rsidR="00675088" w:rsidRPr="00B465D6" w:rsidRDefault="00675088" w:rsidP="00675088">
      <w:pPr>
        <w:spacing w:after="0" w:line="360" w:lineRule="auto"/>
        <w:jc w:val="center"/>
        <w:rPr>
          <w:rFonts w:ascii="Times New Roman" w:eastAsia="Times New Roman" w:hAnsi="Times New Roman" w:cs="Times New Roman"/>
          <w:bCs/>
          <w:color w:val="000000" w:themeColor="text1"/>
          <w:sz w:val="24"/>
          <w:lang w:eastAsia="ru-RU"/>
        </w:rPr>
      </w:pPr>
      <w:bookmarkStart w:id="0" w:name="_GoBack"/>
      <w:bookmarkEnd w:id="0"/>
      <w:r w:rsidRPr="00B465D6">
        <w:rPr>
          <w:rFonts w:ascii="Times New Roman" w:eastAsia="Times New Roman" w:hAnsi="Times New Roman" w:cs="Times New Roman"/>
          <w:bCs/>
          <w:color w:val="000000" w:themeColor="text1"/>
          <w:sz w:val="24"/>
          <w:lang w:eastAsia="ru-RU"/>
        </w:rPr>
        <w:t xml:space="preserve">График вывоза твердых коммунальных отходов </w:t>
      </w:r>
    </w:p>
    <w:p w14:paraId="5B658FE2" w14:textId="0DF6EAF1" w:rsidR="00675088" w:rsidRPr="00B465D6" w:rsidRDefault="00675088" w:rsidP="00675088">
      <w:pPr>
        <w:spacing w:after="60" w:line="360" w:lineRule="auto"/>
        <w:jc w:val="center"/>
        <w:rPr>
          <w:rFonts w:ascii="Times New Roman" w:eastAsia="Times New Roman" w:hAnsi="Times New Roman" w:cs="Times New Roman"/>
          <w:bCs/>
          <w:color w:val="000000" w:themeColor="text1"/>
          <w:sz w:val="24"/>
          <w:lang w:eastAsia="ru-RU"/>
        </w:rPr>
      </w:pPr>
      <w:r w:rsidRPr="00B465D6">
        <w:rPr>
          <w:rFonts w:ascii="Times New Roman" w:eastAsia="Times New Roman" w:hAnsi="Times New Roman" w:cs="Times New Roman"/>
          <w:bCs/>
          <w:color w:val="000000" w:themeColor="text1"/>
          <w:sz w:val="24"/>
          <w:lang w:eastAsia="ru-RU"/>
        </w:rPr>
        <w:t>с сельских поселений Тукаевского муниципального района</w:t>
      </w:r>
      <w:r w:rsidR="009D1E67" w:rsidRPr="00B465D6">
        <w:rPr>
          <w:rFonts w:ascii="Times New Roman" w:eastAsia="Times New Roman" w:hAnsi="Times New Roman" w:cs="Times New Roman"/>
          <w:bCs/>
          <w:color w:val="000000" w:themeColor="text1"/>
          <w:sz w:val="24"/>
          <w:lang w:eastAsia="ru-RU"/>
        </w:rPr>
        <w:t xml:space="preserve"> Республики Татарстан</w:t>
      </w:r>
      <w:r w:rsidRPr="00B465D6">
        <w:rPr>
          <w:rFonts w:ascii="Times New Roman" w:eastAsia="Times New Roman" w:hAnsi="Times New Roman" w:cs="Times New Roman"/>
          <w:bCs/>
          <w:color w:val="000000" w:themeColor="text1"/>
          <w:sz w:val="24"/>
          <w:lang w:eastAsia="ru-RU"/>
        </w:rPr>
        <w:t>.</w:t>
      </w:r>
    </w:p>
    <w:tbl>
      <w:tblPr>
        <w:tblW w:w="15877" w:type="dxa"/>
        <w:tblInd w:w="-147" w:type="dxa"/>
        <w:tblLayout w:type="fixed"/>
        <w:tblLook w:val="04A0" w:firstRow="1" w:lastRow="0" w:firstColumn="1" w:lastColumn="0" w:noHBand="0" w:noVBand="1"/>
      </w:tblPr>
      <w:tblGrid>
        <w:gridCol w:w="557"/>
        <w:gridCol w:w="1993"/>
        <w:gridCol w:w="1845"/>
        <w:gridCol w:w="2977"/>
        <w:gridCol w:w="851"/>
        <w:gridCol w:w="1265"/>
        <w:gridCol w:w="1433"/>
        <w:gridCol w:w="1281"/>
        <w:gridCol w:w="1550"/>
        <w:gridCol w:w="1095"/>
        <w:gridCol w:w="1030"/>
      </w:tblGrid>
      <w:tr w:rsidR="00B877F7" w:rsidRPr="00B465D6" w14:paraId="366F4546" w14:textId="77777777" w:rsidTr="00161F90">
        <w:trPr>
          <w:trHeight w:val="44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DBF1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8EE6F"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Сельское</w:t>
            </w:r>
            <w:r w:rsidR="007B5B9B" w:rsidRPr="00B465D6">
              <w:rPr>
                <w:rFonts w:ascii="Times New Roman" w:eastAsia="Times New Roman" w:hAnsi="Times New Roman" w:cs="Times New Roman"/>
                <w:color w:val="000000" w:themeColor="text1"/>
                <w:sz w:val="20"/>
                <w:szCs w:val="20"/>
                <w:lang w:eastAsia="ru-RU"/>
              </w:rPr>
              <w:t xml:space="preserve"> </w:t>
            </w:r>
            <w:r w:rsidRPr="00B465D6">
              <w:rPr>
                <w:rFonts w:ascii="Times New Roman" w:eastAsia="Times New Roman" w:hAnsi="Times New Roman" w:cs="Times New Roman"/>
                <w:color w:val="000000" w:themeColor="text1"/>
                <w:sz w:val="20"/>
                <w:szCs w:val="20"/>
                <w:lang w:eastAsia="ru-RU"/>
              </w:rPr>
              <w:t>поселение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FF5AE" w14:textId="77777777" w:rsidR="00E17C4C" w:rsidRPr="00B465D6" w:rsidRDefault="00E17C4C" w:rsidP="00AC35F4">
            <w:pPr>
              <w:tabs>
                <w:tab w:val="left" w:pos="1320"/>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Населенный пункт</w:t>
            </w:r>
            <w:r w:rsidRPr="00B465D6">
              <w:rPr>
                <w:rFonts w:ascii="Times New Roman" w:eastAsia="Times New Roman" w:hAnsi="Times New Roman" w:cs="Times New Roman"/>
                <w:color w:val="000000" w:themeColor="text1"/>
                <w:sz w:val="20"/>
                <w:szCs w:val="20"/>
                <w:lang w:eastAsia="ru-RU"/>
              </w:rPr>
              <w:br/>
              <w:t>микрорайон</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120D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Обслуживаемые улицы, дома (данные об источниках образования ТКО)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622CA"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Общее кол-во контейнеров</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15FD2"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Тип</w:t>
            </w:r>
            <w:r w:rsidR="00B462C5" w:rsidRPr="00B465D6">
              <w:rPr>
                <w:rFonts w:ascii="Times New Roman" w:eastAsia="Times New Roman" w:hAnsi="Times New Roman" w:cs="Times New Roman"/>
                <w:color w:val="000000" w:themeColor="text1"/>
                <w:sz w:val="20"/>
                <w:szCs w:val="20"/>
                <w:lang w:eastAsia="ru-RU"/>
              </w:rPr>
              <w:t xml:space="preserve"> сбора ТКО</w:t>
            </w:r>
          </w:p>
        </w:tc>
        <w:tc>
          <w:tcPr>
            <w:tcW w:w="271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7E95DD3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День недели (время)*</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496B1" w14:textId="77777777" w:rsidR="007B5B9B"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Собственник места накопления/</w:t>
            </w:r>
          </w:p>
          <w:p w14:paraId="0625ED21"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контейнеров</w:t>
            </w:r>
          </w:p>
        </w:tc>
        <w:tc>
          <w:tcPr>
            <w:tcW w:w="2125" w:type="dxa"/>
            <w:gridSpan w:val="2"/>
            <w:tcBorders>
              <w:top w:val="single" w:sz="4" w:space="0" w:color="auto"/>
              <w:left w:val="nil"/>
              <w:bottom w:val="single" w:sz="4" w:space="0" w:color="auto"/>
              <w:right w:val="single" w:sz="4" w:space="0" w:color="auto"/>
            </w:tcBorders>
            <w:shd w:val="clear" w:color="auto" w:fill="auto"/>
            <w:vAlign w:val="center"/>
            <w:hideMark/>
          </w:tcPr>
          <w:p w14:paraId="7806C2E2" w14:textId="49E94836" w:rsidR="00E17C4C" w:rsidRPr="00B465D6" w:rsidRDefault="00E17C4C" w:rsidP="00161F90">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Координаты </w:t>
            </w:r>
          </w:p>
        </w:tc>
      </w:tr>
      <w:tr w:rsidR="00B877F7" w:rsidRPr="00B465D6" w14:paraId="1F5E2B5B"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5C15AE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5CA47C2"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C2FBB82" w14:textId="77777777" w:rsidR="00E17C4C" w:rsidRPr="00B465D6" w:rsidRDefault="00E17C4C" w:rsidP="00AC35F4">
            <w:pPr>
              <w:tabs>
                <w:tab w:val="left" w:pos="1320"/>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3968D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787281"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6CD634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vMerge/>
            <w:tcBorders>
              <w:top w:val="single" w:sz="4" w:space="0" w:color="auto"/>
              <w:left w:val="single" w:sz="4" w:space="0" w:color="auto"/>
              <w:bottom w:val="single" w:sz="4" w:space="0" w:color="auto"/>
              <w:right w:val="nil"/>
            </w:tcBorders>
            <w:vAlign w:val="center"/>
            <w:hideMark/>
          </w:tcPr>
          <w:p w14:paraId="30667F46"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672D6A2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544E768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20"/>
                <w:lang w:eastAsia="ru-RU"/>
              </w:rPr>
            </w:pPr>
            <w:r w:rsidRPr="00B465D6">
              <w:rPr>
                <w:rFonts w:ascii="Times New Roman" w:eastAsia="Times New Roman" w:hAnsi="Times New Roman" w:cs="Times New Roman"/>
                <w:color w:val="000000" w:themeColor="text1"/>
                <w:sz w:val="18"/>
                <w:szCs w:val="20"/>
                <w:lang w:eastAsia="ru-RU"/>
              </w:rPr>
              <w:t>северной широты</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1268F8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20"/>
                <w:lang w:eastAsia="ru-RU"/>
              </w:rPr>
            </w:pPr>
            <w:r w:rsidRPr="00B465D6">
              <w:rPr>
                <w:rFonts w:ascii="Times New Roman" w:eastAsia="Times New Roman" w:hAnsi="Times New Roman" w:cs="Times New Roman"/>
                <w:color w:val="000000" w:themeColor="text1"/>
                <w:sz w:val="18"/>
                <w:szCs w:val="20"/>
                <w:lang w:eastAsia="ru-RU"/>
              </w:rPr>
              <w:t>восточной долготы</w:t>
            </w:r>
          </w:p>
        </w:tc>
      </w:tr>
      <w:tr w:rsidR="00B877F7" w:rsidRPr="00B465D6" w14:paraId="25B5E9E5"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203B1"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A44A200"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2</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607A7D9" w14:textId="77777777" w:rsidR="00E17C4C" w:rsidRPr="00B465D6" w:rsidRDefault="00E17C4C" w:rsidP="00AC35F4">
            <w:pPr>
              <w:tabs>
                <w:tab w:val="left" w:pos="1320"/>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EBF2577"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0D4D2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5</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756966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6</w:t>
            </w:r>
          </w:p>
        </w:tc>
        <w:tc>
          <w:tcPr>
            <w:tcW w:w="2714" w:type="dxa"/>
            <w:gridSpan w:val="2"/>
            <w:tcBorders>
              <w:top w:val="single" w:sz="4" w:space="0" w:color="auto"/>
              <w:left w:val="nil"/>
              <w:bottom w:val="single" w:sz="4" w:space="0" w:color="auto"/>
              <w:right w:val="single" w:sz="4" w:space="0" w:color="auto"/>
            </w:tcBorders>
            <w:shd w:val="clear" w:color="auto" w:fill="auto"/>
            <w:vAlign w:val="center"/>
          </w:tcPr>
          <w:p w14:paraId="5FD5E70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7</w:t>
            </w:r>
          </w:p>
        </w:tc>
        <w:tc>
          <w:tcPr>
            <w:tcW w:w="1550" w:type="dxa"/>
            <w:tcBorders>
              <w:top w:val="single" w:sz="4" w:space="0" w:color="auto"/>
              <w:left w:val="nil"/>
              <w:bottom w:val="single" w:sz="4" w:space="0" w:color="auto"/>
              <w:right w:val="single" w:sz="4" w:space="0" w:color="auto"/>
            </w:tcBorders>
            <w:shd w:val="clear" w:color="auto" w:fill="auto"/>
            <w:vAlign w:val="center"/>
          </w:tcPr>
          <w:p w14:paraId="2C0DEFE9"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8</w:t>
            </w:r>
          </w:p>
        </w:tc>
        <w:tc>
          <w:tcPr>
            <w:tcW w:w="1095" w:type="dxa"/>
            <w:tcBorders>
              <w:top w:val="single" w:sz="4" w:space="0" w:color="auto"/>
              <w:left w:val="nil"/>
              <w:bottom w:val="single" w:sz="4" w:space="0" w:color="auto"/>
              <w:right w:val="single" w:sz="4" w:space="0" w:color="auto"/>
            </w:tcBorders>
            <w:shd w:val="clear" w:color="auto" w:fill="auto"/>
            <w:vAlign w:val="center"/>
          </w:tcPr>
          <w:p w14:paraId="2DB97FBC"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9</w:t>
            </w:r>
          </w:p>
        </w:tc>
        <w:tc>
          <w:tcPr>
            <w:tcW w:w="1030" w:type="dxa"/>
            <w:tcBorders>
              <w:top w:val="single" w:sz="4" w:space="0" w:color="auto"/>
              <w:left w:val="nil"/>
              <w:bottom w:val="single" w:sz="4" w:space="0" w:color="auto"/>
              <w:right w:val="single" w:sz="4" w:space="0" w:color="auto"/>
            </w:tcBorders>
            <w:shd w:val="clear" w:color="auto" w:fill="auto"/>
            <w:vAlign w:val="center"/>
          </w:tcPr>
          <w:p w14:paraId="40660AB7"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w:t>
            </w:r>
          </w:p>
        </w:tc>
      </w:tr>
      <w:tr w:rsidR="00B877F7" w:rsidRPr="00B465D6" w14:paraId="4A8B2FC9" w14:textId="77777777" w:rsidTr="00AC35F4">
        <w:trPr>
          <w:trHeight w:val="352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AC0BF"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12EF6"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Азьмушкинское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36976" w14:textId="77777777" w:rsidR="00E17C4C" w:rsidRPr="00B465D6" w:rsidRDefault="00E17C4C" w:rsidP="00AC35F4">
            <w:pPr>
              <w:tabs>
                <w:tab w:val="left" w:pos="1320"/>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Азьмушкино</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1A265"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Ул.Камала, Ул.Жиганова, Ул.Хади Такташа, Ул.Шамиля Усманова, Ул.Карима Тинчурина, Ул.Сары Садыковой, Ул.Закирова, Ул.Мусы Джалиля, Ул.Аделя Кутуя, Ул.Ибрагимова, Ул.Хасана Туфана, Ул.Сибгата Хакима, Ул.Победы, Ул.Школьная, Ул.Вахитова, Ул.Переулок Вахитова, Ул.Габдуллы Тукая, Ул.Центральная, Ул.Молодежная, Ул.Утренняя, Ул.Главная, Ул.Северная, Ул.Романтиков, Ул.Кузкеевская, Ул.Подгорная Ул.Раздольная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FBDF5"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71B7F"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single" w:sz="4" w:space="0" w:color="auto"/>
            </w:tcBorders>
            <w:shd w:val="clear" w:color="auto" w:fill="auto"/>
            <w:vAlign w:val="center"/>
            <w:hideMark/>
          </w:tcPr>
          <w:p w14:paraId="07D6B985"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5397E9C0" w14:textId="4EC7EEDF" w:rsidR="00E17C4C" w:rsidRPr="00B465D6" w:rsidRDefault="001F5D86" w:rsidP="00AA02A2">
            <w:pPr>
              <w:spacing w:after="0" w:line="240" w:lineRule="auto"/>
              <w:ind w:left="-109"/>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8:00</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F3AB4"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BB799"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55.736751 55.737708 55.738797 55.739735 55.740680 55.741678 55.742610 55.743602 55.744522 55.745393 55.746374 55.747354 55.738288 55.739704 55.750489 55.748903 55.746216 55.745224 55.749375 55.738159 55.738159 55.737844 55.737045 55.736319 55.735593 55.734249</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F48D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52.548947 52.549537 52.549912 52.550846 52.551565 52.552380 52.553217 52.553978 52.554932 52.556005 52.556563 52.557872 52.549182 52.543989 52.551134 52.547594 52.540406 52.541779 52.551521 52.529775 52.527586 52.527565 52.526749 52.525784 52.524904 52.527790</w:t>
            </w:r>
          </w:p>
        </w:tc>
      </w:tr>
      <w:tr w:rsidR="00B877F7" w:rsidRPr="00B465D6" w14:paraId="640D35D7"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8B50244"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324D926"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7AB569B"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3263CF1"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FCD214"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A140BB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single" w:sz="4" w:space="0" w:color="auto"/>
              <w:bottom w:val="single" w:sz="4" w:space="0" w:color="auto"/>
            </w:tcBorders>
            <w:shd w:val="clear" w:color="auto" w:fill="auto"/>
            <w:vAlign w:val="center"/>
            <w:hideMark/>
          </w:tcPr>
          <w:p w14:paraId="5E12BCD4"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0FE2FE30" w14:textId="0ACF0D54" w:rsidR="00E17C4C" w:rsidRPr="00B465D6" w:rsidRDefault="001F5D86" w:rsidP="007B5B9B">
            <w:pPr>
              <w:spacing w:after="0" w:line="240" w:lineRule="auto"/>
              <w:ind w:left="-114"/>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8:00</w:t>
            </w: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123E43DE"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9BE599C"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680BE32"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7EECA97"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vAlign w:val="center"/>
          </w:tcPr>
          <w:p w14:paraId="69D7635A" w14:textId="77777777" w:rsidR="003D196F" w:rsidRPr="00B465D6" w:rsidRDefault="003D196F"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single" w:sz="4" w:space="0" w:color="auto"/>
              <w:bottom w:val="single" w:sz="4" w:space="0" w:color="auto"/>
              <w:right w:val="single" w:sz="4" w:space="0" w:color="auto"/>
            </w:tcBorders>
            <w:vAlign w:val="center"/>
          </w:tcPr>
          <w:p w14:paraId="070B6344" w14:textId="77777777" w:rsidR="003D196F" w:rsidRPr="00B465D6" w:rsidRDefault="003D196F"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Азьмушкинское</w:t>
            </w:r>
          </w:p>
        </w:tc>
        <w:tc>
          <w:tcPr>
            <w:tcW w:w="1845" w:type="dxa"/>
            <w:tcBorders>
              <w:top w:val="single" w:sz="4" w:space="0" w:color="auto"/>
              <w:left w:val="single" w:sz="4" w:space="0" w:color="auto"/>
              <w:bottom w:val="single" w:sz="4" w:space="0" w:color="auto"/>
              <w:right w:val="single" w:sz="4" w:space="0" w:color="auto"/>
            </w:tcBorders>
            <w:vAlign w:val="center"/>
          </w:tcPr>
          <w:p w14:paraId="5AEBECF0" w14:textId="77777777" w:rsidR="003D196F" w:rsidRPr="00B465D6" w:rsidRDefault="003D196F"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СНТ Санаръ</w:t>
            </w:r>
          </w:p>
        </w:tc>
        <w:tc>
          <w:tcPr>
            <w:tcW w:w="2977" w:type="dxa"/>
            <w:tcBorders>
              <w:top w:val="single" w:sz="4" w:space="0" w:color="auto"/>
              <w:left w:val="single" w:sz="4" w:space="0" w:color="auto"/>
              <w:bottom w:val="single" w:sz="4" w:space="0" w:color="auto"/>
              <w:right w:val="single" w:sz="4" w:space="0" w:color="auto"/>
            </w:tcBorders>
            <w:vAlign w:val="center"/>
          </w:tcPr>
          <w:p w14:paraId="27ED86BC" w14:textId="77777777" w:rsidR="003D196F" w:rsidRPr="00B465D6" w:rsidRDefault="003D196F"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улицы Заречная, Кленовая, Солнечная, Майская, Мирная, Жемчужная, Цветочная, Лазаревская, Полевая, Авангардная, Челнинская,</w:t>
            </w:r>
          </w:p>
        </w:tc>
        <w:tc>
          <w:tcPr>
            <w:tcW w:w="851" w:type="dxa"/>
            <w:tcBorders>
              <w:top w:val="single" w:sz="4" w:space="0" w:color="auto"/>
              <w:left w:val="single" w:sz="4" w:space="0" w:color="auto"/>
              <w:bottom w:val="single" w:sz="4" w:space="0" w:color="auto"/>
              <w:right w:val="single" w:sz="4" w:space="0" w:color="auto"/>
            </w:tcBorders>
            <w:vAlign w:val="center"/>
          </w:tcPr>
          <w:p w14:paraId="5E56A214" w14:textId="77777777" w:rsidR="003D196F" w:rsidRPr="00B465D6" w:rsidRDefault="003D196F"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single" w:sz="4" w:space="0" w:color="auto"/>
              <w:bottom w:val="single" w:sz="4" w:space="0" w:color="auto"/>
              <w:right w:val="single" w:sz="4" w:space="0" w:color="auto"/>
            </w:tcBorders>
            <w:vAlign w:val="center"/>
          </w:tcPr>
          <w:p w14:paraId="3C94B38E" w14:textId="77777777" w:rsidR="003D196F"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tcPr>
          <w:p w14:paraId="2FB923B5" w14:textId="2E55EE8D" w:rsidR="003D196F" w:rsidRPr="00B465D6" w:rsidRDefault="003D196F" w:rsidP="00BD006E">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r w:rsidR="00382696" w:rsidRPr="00B465D6">
              <w:rPr>
                <w:rFonts w:ascii="Times New Roman" w:eastAsia="Times New Roman" w:hAnsi="Times New Roman" w:cs="Times New Roman"/>
                <w:color w:val="000000" w:themeColor="text1"/>
                <w:sz w:val="20"/>
                <w:szCs w:val="20"/>
                <w:lang w:eastAsia="ru-RU"/>
              </w:rPr>
              <w:t xml:space="preserve"> </w:t>
            </w:r>
          </w:p>
        </w:tc>
        <w:tc>
          <w:tcPr>
            <w:tcW w:w="1281" w:type="dxa"/>
            <w:tcBorders>
              <w:top w:val="single" w:sz="4" w:space="0" w:color="auto"/>
              <w:left w:val="nil"/>
              <w:bottom w:val="single" w:sz="4" w:space="0" w:color="auto"/>
              <w:right w:val="single" w:sz="4" w:space="0" w:color="auto"/>
            </w:tcBorders>
            <w:shd w:val="clear" w:color="auto" w:fill="auto"/>
            <w:vAlign w:val="center"/>
          </w:tcPr>
          <w:p w14:paraId="6C9B976A" w14:textId="0403CB45" w:rsidR="003D196F" w:rsidRPr="00B465D6" w:rsidRDefault="00BD006E" w:rsidP="003D196F">
            <w:pPr>
              <w:spacing w:after="0" w:line="240" w:lineRule="auto"/>
              <w:ind w:left="-114"/>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12:00-12:20</w:t>
            </w:r>
          </w:p>
        </w:tc>
        <w:tc>
          <w:tcPr>
            <w:tcW w:w="1550" w:type="dxa"/>
            <w:tcBorders>
              <w:top w:val="single" w:sz="4" w:space="0" w:color="auto"/>
              <w:left w:val="single" w:sz="4" w:space="0" w:color="auto"/>
              <w:bottom w:val="single" w:sz="4" w:space="0" w:color="auto"/>
              <w:right w:val="single" w:sz="4" w:space="0" w:color="auto"/>
            </w:tcBorders>
            <w:vAlign w:val="center"/>
          </w:tcPr>
          <w:p w14:paraId="280CB459" w14:textId="77777777" w:rsidR="003D196F" w:rsidRPr="00B465D6" w:rsidRDefault="003D196F" w:rsidP="003D196F">
            <w:pPr>
              <w:spacing w:after="0" w:line="240" w:lineRule="auto"/>
              <w:rPr>
                <w:rFonts w:ascii="Times New Roman" w:eastAsia="Times New Roman" w:hAnsi="Times New Roman" w:cs="Times New Roman"/>
                <w:color w:val="000000" w:themeColor="text1"/>
                <w:sz w:val="18"/>
                <w:szCs w:val="18"/>
                <w:lang w:eastAsia="ru-RU"/>
              </w:rPr>
            </w:pPr>
          </w:p>
        </w:tc>
        <w:tc>
          <w:tcPr>
            <w:tcW w:w="1095" w:type="dxa"/>
            <w:tcBorders>
              <w:top w:val="single" w:sz="4" w:space="0" w:color="auto"/>
              <w:left w:val="single" w:sz="4" w:space="0" w:color="auto"/>
              <w:bottom w:val="single" w:sz="4" w:space="0" w:color="auto"/>
              <w:right w:val="single" w:sz="4" w:space="0" w:color="auto"/>
            </w:tcBorders>
            <w:vAlign w:val="center"/>
          </w:tcPr>
          <w:p w14:paraId="0A6F711C" w14:textId="77777777" w:rsidR="003D196F" w:rsidRPr="00B465D6" w:rsidRDefault="003D196F"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55.759061</w:t>
            </w:r>
          </w:p>
        </w:tc>
        <w:tc>
          <w:tcPr>
            <w:tcW w:w="1030" w:type="dxa"/>
            <w:tcBorders>
              <w:top w:val="single" w:sz="4" w:space="0" w:color="auto"/>
              <w:left w:val="single" w:sz="4" w:space="0" w:color="auto"/>
              <w:bottom w:val="single" w:sz="4" w:space="0" w:color="auto"/>
              <w:right w:val="single" w:sz="4" w:space="0" w:color="auto"/>
            </w:tcBorders>
            <w:vAlign w:val="center"/>
          </w:tcPr>
          <w:p w14:paraId="7052EA2E" w14:textId="77777777" w:rsidR="003D196F" w:rsidRPr="00B465D6" w:rsidRDefault="003D196F"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52.543243</w:t>
            </w:r>
          </w:p>
        </w:tc>
      </w:tr>
      <w:tr w:rsidR="00B877F7" w:rsidRPr="00B465D6" w14:paraId="2A9F388F" w14:textId="77777777" w:rsidTr="00AC35F4">
        <w:trPr>
          <w:trHeight w:val="143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EE1A3"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78321CD"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Азьмушкинское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CB48B6A"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Новые Сарайлы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5554875"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в том числе:</w:t>
            </w:r>
            <w:r w:rsidR="007B5B9B" w:rsidRPr="00B465D6">
              <w:rPr>
                <w:rFonts w:ascii="Times New Roman" w:eastAsia="Times New Roman" w:hAnsi="Times New Roman" w:cs="Times New Roman"/>
                <w:color w:val="000000" w:themeColor="text1"/>
                <w:sz w:val="18"/>
                <w:szCs w:val="18"/>
                <w:lang w:eastAsia="ru-RU"/>
              </w:rPr>
              <w:t xml:space="preserve"> ул.</w:t>
            </w:r>
            <w:r w:rsidR="00E17C4C" w:rsidRPr="00B465D6">
              <w:rPr>
                <w:rFonts w:ascii="Times New Roman" w:eastAsia="Times New Roman" w:hAnsi="Times New Roman" w:cs="Times New Roman"/>
                <w:color w:val="000000" w:themeColor="text1"/>
                <w:sz w:val="18"/>
                <w:szCs w:val="18"/>
                <w:lang w:eastAsia="ru-RU"/>
              </w:rPr>
              <w:t xml:space="preserve">Центральная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C9A086"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91FFD5C"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bottom w:val="single" w:sz="4" w:space="0" w:color="auto"/>
              <w:right w:val="single" w:sz="4" w:space="0" w:color="auto"/>
            </w:tcBorders>
            <w:shd w:val="clear" w:color="auto" w:fill="auto"/>
            <w:vAlign w:val="center"/>
            <w:hideMark/>
          </w:tcPr>
          <w:p w14:paraId="1B47939B" w14:textId="453D33A0" w:rsidR="00E17C4C" w:rsidRPr="00B465D6" w:rsidRDefault="007F4AED"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6B57"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Азьмушкинского </w:t>
            </w:r>
            <w:r w:rsidR="00050565" w:rsidRPr="00B465D6">
              <w:rPr>
                <w:rFonts w:ascii="Times New Roman" w:eastAsia="Times New Roman" w:hAnsi="Times New Roman" w:cs="Times New Roman"/>
                <w:color w:val="000000" w:themeColor="text1"/>
                <w:sz w:val="18"/>
                <w:szCs w:val="18"/>
                <w:lang w:eastAsia="ru-RU"/>
              </w:rPr>
              <w:t>СП</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F80ADC4"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55.699174 55.697338 55.695084 55.693193 55.692091 55.690763 55.689194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69704C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52.581486 52.582484 52.583750 52.585252 52.585885 52.586668 52.587301</w:t>
            </w:r>
          </w:p>
        </w:tc>
      </w:tr>
      <w:tr w:rsidR="00B877F7" w:rsidRPr="00B465D6" w14:paraId="174FDADE"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99FDD"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886B9ED"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Азьмушкинское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3978E5E"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Старые Гардали</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83D7AC0"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Заречная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Центральная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Гагарина.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9ADFF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58F7DEC"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CDE8321"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F594BE6" w14:textId="77777777"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10:50-11:30</w:t>
            </w:r>
          </w:p>
        </w:tc>
        <w:tc>
          <w:tcPr>
            <w:tcW w:w="1550" w:type="dxa"/>
            <w:tcBorders>
              <w:top w:val="single" w:sz="4" w:space="0" w:color="auto"/>
              <w:left w:val="nil"/>
              <w:bottom w:val="single" w:sz="4" w:space="0" w:color="auto"/>
              <w:right w:val="single" w:sz="4" w:space="0" w:color="auto"/>
            </w:tcBorders>
            <w:shd w:val="clear" w:color="auto" w:fill="auto"/>
            <w:hideMark/>
          </w:tcPr>
          <w:p w14:paraId="2FC19843"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0FB16C9"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55.723615 55.721217 55.720684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BA5EBB2"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52.550062 52.542830 52.541500</w:t>
            </w:r>
          </w:p>
        </w:tc>
      </w:tr>
      <w:tr w:rsidR="00B877F7" w:rsidRPr="00B465D6" w14:paraId="10BE6281" w14:textId="77777777" w:rsidTr="00AC35F4">
        <w:trPr>
          <w:trHeight w:val="520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29E6"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5303FB0"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Азьмушкинское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7080268"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д.Азьмушкино, </w:t>
            </w:r>
            <w:r w:rsidRPr="00B465D6">
              <w:rPr>
                <w:rFonts w:ascii="Times New Roman" w:eastAsia="Times New Roman" w:hAnsi="Times New Roman" w:cs="Times New Roman"/>
                <w:color w:val="000000" w:themeColor="text1"/>
                <w:sz w:val="20"/>
                <w:szCs w:val="20"/>
                <w:lang w:eastAsia="ru-RU"/>
              </w:rPr>
              <w:br/>
              <w:t xml:space="preserve">мкр. Подсолнухи и </w:t>
            </w:r>
            <w:r w:rsidRPr="00B465D6">
              <w:rPr>
                <w:rFonts w:ascii="Times New Roman" w:eastAsia="Times New Roman" w:hAnsi="Times New Roman" w:cs="Times New Roman"/>
                <w:color w:val="000000" w:themeColor="text1"/>
                <w:sz w:val="20"/>
                <w:szCs w:val="20"/>
                <w:lang w:eastAsia="ru-RU"/>
              </w:rPr>
              <w:br/>
              <w:t>мкр. Рябинка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950FD7D"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Яблоневая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Соловьиная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Подсолнухи</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Сосновая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Челнинская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70 лет Победы</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Дальняя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Сабантуя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Виктора Цоя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Спортивная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Липовая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Тополиная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Батыра</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Хирурга Шакурова</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Шифалы</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Монетная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Взаимопонимания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Лесная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Денежная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Мирная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Счастливая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Мировая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Ратная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Гостеприимная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19769C"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2E7FC1D"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8BFBC47"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EA6BE2B" w14:textId="7A656B2B"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8:00-</w:t>
            </w:r>
            <w:r w:rsidR="007F4AED" w:rsidRPr="00B465D6">
              <w:rPr>
                <w:rFonts w:ascii="Times New Roman" w:eastAsia="Times New Roman" w:hAnsi="Times New Roman" w:cs="Times New Roman"/>
                <w:color w:val="000000" w:themeColor="text1"/>
                <w:sz w:val="20"/>
                <w:szCs w:val="20"/>
                <w:lang w:eastAsia="ru-RU"/>
              </w:rPr>
              <w:t>13</w:t>
            </w:r>
            <w:r w:rsidR="00E17C4C" w:rsidRPr="00B465D6">
              <w:rPr>
                <w:rFonts w:ascii="Times New Roman" w:eastAsia="Times New Roman" w:hAnsi="Times New Roman" w:cs="Times New Roman"/>
                <w:color w:val="000000" w:themeColor="text1"/>
                <w:sz w:val="20"/>
                <w:szCs w:val="20"/>
                <w:lang w:eastAsia="ru-RU"/>
              </w:rPr>
              <w:t>:00</w:t>
            </w:r>
          </w:p>
        </w:tc>
        <w:tc>
          <w:tcPr>
            <w:tcW w:w="1550" w:type="dxa"/>
            <w:tcBorders>
              <w:top w:val="single" w:sz="4" w:space="0" w:color="auto"/>
              <w:left w:val="nil"/>
              <w:bottom w:val="single" w:sz="4" w:space="0" w:color="auto"/>
              <w:right w:val="single" w:sz="4" w:space="0" w:color="auto"/>
            </w:tcBorders>
            <w:shd w:val="clear" w:color="auto" w:fill="auto"/>
            <w:hideMark/>
          </w:tcPr>
          <w:p w14:paraId="4DDA514F"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B6E2DCC"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55.762980 55.763730 55.763561 55.760391 55.761075 55.759417 55.772872 55.762995 55.761349 55.763829 55.763043 55.760998 55.762269 55.761736 55.763551 55.761410 55.764495 55.763370 55.760333 55.764434 55.757107 55.756260 55.754832 55.741572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CDFCCB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52.498608 52.497685 52.498415 52.502964 52.506429 52.506107 52.511235 52.512629 52.510441 52.515129 52.518069 52.518133 52.520966 52.523219 52.526416 52.526588 52.529763 52.525257 52.529055 52.513520 52.533919 52.533361 52.531172 52.528272</w:t>
            </w:r>
          </w:p>
        </w:tc>
      </w:tr>
      <w:tr w:rsidR="00B877F7" w:rsidRPr="00B465D6" w14:paraId="4BB59AE0" w14:textId="77777777" w:rsidTr="00AC35F4">
        <w:trPr>
          <w:trHeight w:val="1305"/>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72D59B4B"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07B38170"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Азьмушкинское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0C795C77"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Новый</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26DCEC3E"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ул.Молодежная 29 (для обслуживания домов №26,27,29,23)</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Молодежная 28 (для обслуживания домов №28,34,33,25,24)</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Гайнуллина 36 (для обслуживания домов №36,37,38)</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Гайнуллина 39)для обслуживания домов №39,40,41,42)</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Гайнуллин а 43 (для обслуживания дома№43)</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Гайнуллина 32 (для обслуживания домов 22,30,31,32)</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Гайнуллина 45 (для обслуживания дома №45)</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Дружбы 110 (для обслуживания дома №110)</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Центральная 10 (для обслуживания дома №10).</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045FC40B"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24</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68F09257"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702B0438" w14:textId="31580A99" w:rsidR="00414853" w:rsidRPr="00B465D6" w:rsidRDefault="00414853"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D4DD8C5"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Азьмушкинского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6E81E44A"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55.705016 55.705095 55.704301 55.703865 55.704023 55.704556 55.704598 55.702744 55.705495</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081FEC36"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52.655998 52.655000 52.654635 52.655022 52.657940 52.658112 52.660011 52.660686 52.659120</w:t>
            </w:r>
          </w:p>
        </w:tc>
      </w:tr>
      <w:tr w:rsidR="00B877F7" w:rsidRPr="00B465D6" w14:paraId="6F82FCC2" w14:textId="77777777" w:rsidTr="00AC35F4">
        <w:trPr>
          <w:trHeight w:val="1305"/>
        </w:trPr>
        <w:tc>
          <w:tcPr>
            <w:tcW w:w="557" w:type="dxa"/>
            <w:vMerge/>
            <w:tcBorders>
              <w:left w:val="single" w:sz="4" w:space="0" w:color="auto"/>
              <w:right w:val="single" w:sz="4" w:space="0" w:color="auto"/>
            </w:tcBorders>
            <w:shd w:val="clear" w:color="auto" w:fill="auto"/>
            <w:vAlign w:val="center"/>
          </w:tcPr>
          <w:p w14:paraId="11035340"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479D89DA"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01BE549A"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7DC05AB4"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5764A586"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4B2EF972"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6424563D"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vMerge/>
            <w:tcBorders>
              <w:left w:val="single" w:sz="4" w:space="0" w:color="auto"/>
              <w:right w:val="single" w:sz="4" w:space="0" w:color="auto"/>
            </w:tcBorders>
            <w:shd w:val="clear" w:color="auto" w:fill="auto"/>
            <w:vAlign w:val="center"/>
          </w:tcPr>
          <w:p w14:paraId="610D5B78"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587AE75B"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7E0A62F3"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3858384" w14:textId="77777777" w:rsidTr="00AC35F4">
        <w:trPr>
          <w:trHeight w:val="1305"/>
        </w:trPr>
        <w:tc>
          <w:tcPr>
            <w:tcW w:w="557" w:type="dxa"/>
            <w:vMerge/>
            <w:tcBorders>
              <w:left w:val="single" w:sz="4" w:space="0" w:color="auto"/>
              <w:bottom w:val="single" w:sz="4" w:space="0" w:color="auto"/>
              <w:right w:val="single" w:sz="4" w:space="0" w:color="auto"/>
            </w:tcBorders>
            <w:shd w:val="clear" w:color="auto" w:fill="auto"/>
            <w:vAlign w:val="center"/>
          </w:tcPr>
          <w:p w14:paraId="0F27A1AE"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7E7245C8"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00EC04FE"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79883726"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79B89374"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38FDCF0A"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7BFC7CE2"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204FEA88"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34E523C5"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59A1787"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F7A90CA" w14:textId="77777777" w:rsidTr="00AC35F4">
        <w:trPr>
          <w:trHeight w:val="146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320E5" w14:textId="77777777" w:rsidR="00804117" w:rsidRPr="00B465D6" w:rsidRDefault="00804117"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19EAC" w14:textId="77777777" w:rsidR="00804117" w:rsidRPr="00B465D6" w:rsidRDefault="00804117"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Азьмушкинское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11024" w14:textId="77777777" w:rsidR="00804117" w:rsidRPr="00B465D6" w:rsidRDefault="00804117"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Новый</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4FF09" w14:textId="77777777" w:rsidR="00804117"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804117" w:rsidRPr="00B465D6">
              <w:rPr>
                <w:rFonts w:ascii="Times New Roman" w:eastAsia="Times New Roman" w:hAnsi="Times New Roman" w:cs="Times New Roman"/>
                <w:color w:val="000000" w:themeColor="text1"/>
                <w:sz w:val="18"/>
                <w:szCs w:val="18"/>
                <w:lang w:eastAsia="ru-RU"/>
              </w:rPr>
              <w:t>, в том числе: ул.Просторная</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70 лет Победы</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Цветочная</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Зиатдинова</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Лесная</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Татартсан</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Тукая</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Строителей, ул Камала</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Сайдашева</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Мирная</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Дружбы</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Центральная</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Гайнуллина</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804117" w:rsidRPr="00B465D6">
              <w:rPr>
                <w:rFonts w:ascii="Times New Roman" w:eastAsia="Times New Roman" w:hAnsi="Times New Roman" w:cs="Times New Roman"/>
                <w:color w:val="000000" w:themeColor="text1"/>
                <w:sz w:val="18"/>
                <w:szCs w:val="18"/>
                <w:lang w:eastAsia="ru-RU"/>
              </w:rPr>
              <w:t>Набережная.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8BA75" w14:textId="77777777" w:rsidR="00804117" w:rsidRPr="00B465D6" w:rsidRDefault="00804117"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61192" w14:textId="77777777" w:rsidR="00804117"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single" w:sz="4" w:space="0" w:color="auto"/>
            </w:tcBorders>
            <w:shd w:val="clear" w:color="auto" w:fill="auto"/>
            <w:vAlign w:val="center"/>
            <w:hideMark/>
          </w:tcPr>
          <w:p w14:paraId="1D0CB348" w14:textId="77777777" w:rsidR="00804117" w:rsidRPr="00B465D6" w:rsidRDefault="00804117"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noWrap/>
            <w:vAlign w:val="center"/>
            <w:hideMark/>
          </w:tcPr>
          <w:p w14:paraId="0B468F33" w14:textId="16E7D8E3" w:rsidR="00804117" w:rsidRPr="00B465D6" w:rsidRDefault="00804117"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7F4AED"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:00-1</w:t>
            </w:r>
            <w:r w:rsidR="007F4AED" w:rsidRPr="00B465D6">
              <w:rPr>
                <w:rFonts w:ascii="Times New Roman" w:eastAsia="Times New Roman" w:hAnsi="Times New Roman" w:cs="Times New Roman"/>
                <w:color w:val="000000" w:themeColor="text1"/>
                <w:sz w:val="20"/>
                <w:szCs w:val="20"/>
                <w:lang w:eastAsia="ru-RU"/>
              </w:rPr>
              <w:t>4</w:t>
            </w:r>
            <w:r w:rsidRPr="00B465D6">
              <w:rPr>
                <w:rFonts w:ascii="Times New Roman" w:eastAsia="Times New Roman" w:hAnsi="Times New Roman" w:cs="Times New Roman"/>
                <w:color w:val="000000" w:themeColor="text1"/>
                <w:sz w:val="20"/>
                <w:szCs w:val="20"/>
                <w:lang w:eastAsia="ru-RU"/>
              </w:rPr>
              <w:t>:00</w:t>
            </w:r>
          </w:p>
        </w:tc>
        <w:tc>
          <w:tcPr>
            <w:tcW w:w="1550" w:type="dxa"/>
            <w:vMerge w:val="restart"/>
            <w:tcBorders>
              <w:top w:val="single" w:sz="4" w:space="0" w:color="auto"/>
              <w:left w:val="single" w:sz="4" w:space="0" w:color="auto"/>
              <w:right w:val="single" w:sz="4" w:space="0" w:color="auto"/>
            </w:tcBorders>
            <w:shd w:val="clear" w:color="auto" w:fill="auto"/>
            <w:hideMark/>
          </w:tcPr>
          <w:p w14:paraId="2CF05A4A" w14:textId="77777777" w:rsidR="00804117" w:rsidRPr="00B465D6" w:rsidRDefault="00804117"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BC49CA8" w14:textId="77777777" w:rsidR="00804117" w:rsidRPr="00B465D6" w:rsidRDefault="00804117"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A8F5A" w14:textId="77777777" w:rsidR="00804117" w:rsidRPr="00B465D6" w:rsidRDefault="0080411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55.701472 55.703714 55.701739 55.705131 55.700248 55.698503 55.700636 55.702078 55.702720 55.703823 55.705337 55.702417 55.705628 55.704138 55.705992 55.703968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A63FB" w14:textId="77777777" w:rsidR="00804117" w:rsidRPr="00B465D6" w:rsidRDefault="0080411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52.654743 52.650001 52.652168 52.653563 52.656695 52.659292 52.667017 52.666351 52.668819 52.666480 52.662982 52.656009 52.658562 52.655215 52.655580 52.669892</w:t>
            </w:r>
          </w:p>
        </w:tc>
      </w:tr>
      <w:tr w:rsidR="00B877F7" w:rsidRPr="00B465D6" w14:paraId="1D180117"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C1171EB" w14:textId="77777777" w:rsidR="00804117" w:rsidRPr="00B465D6" w:rsidRDefault="00804117"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44C2ABA" w14:textId="77777777" w:rsidR="00804117" w:rsidRPr="00B465D6" w:rsidRDefault="00804117"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90FD9B2" w14:textId="77777777" w:rsidR="00804117" w:rsidRPr="00B465D6" w:rsidRDefault="00804117"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1F3704" w14:textId="77777777" w:rsidR="00804117" w:rsidRPr="00B465D6" w:rsidRDefault="00804117"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8E5485" w14:textId="77777777" w:rsidR="00804117" w:rsidRPr="00B465D6" w:rsidRDefault="00804117"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74D3168" w14:textId="77777777" w:rsidR="00804117" w:rsidRPr="00B465D6" w:rsidRDefault="00804117"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single" w:sz="4" w:space="0" w:color="auto"/>
              <w:bottom w:val="single" w:sz="4" w:space="0" w:color="auto"/>
            </w:tcBorders>
            <w:shd w:val="clear" w:color="auto" w:fill="auto"/>
            <w:noWrap/>
            <w:vAlign w:val="center"/>
            <w:hideMark/>
          </w:tcPr>
          <w:p w14:paraId="576D3A5F" w14:textId="77777777" w:rsidR="00804117" w:rsidRPr="00B465D6" w:rsidRDefault="00804117"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noWrap/>
            <w:vAlign w:val="center"/>
            <w:hideMark/>
          </w:tcPr>
          <w:p w14:paraId="14653551" w14:textId="77777777" w:rsidR="00804117" w:rsidRPr="00B465D6" w:rsidRDefault="00804117"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14:30-16:30</w:t>
            </w:r>
          </w:p>
        </w:tc>
        <w:tc>
          <w:tcPr>
            <w:tcW w:w="1550" w:type="dxa"/>
            <w:vMerge/>
            <w:tcBorders>
              <w:left w:val="single" w:sz="4" w:space="0" w:color="auto"/>
              <w:bottom w:val="single" w:sz="4" w:space="0" w:color="auto"/>
              <w:right w:val="single" w:sz="4" w:space="0" w:color="auto"/>
            </w:tcBorders>
            <w:shd w:val="clear" w:color="auto" w:fill="auto"/>
            <w:vAlign w:val="center"/>
            <w:hideMark/>
          </w:tcPr>
          <w:p w14:paraId="09BB1FFF" w14:textId="77777777" w:rsidR="00804117" w:rsidRPr="00B465D6" w:rsidRDefault="00804117"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AC73C9F" w14:textId="77777777" w:rsidR="00804117" w:rsidRPr="00B465D6" w:rsidRDefault="00804117"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86D886F" w14:textId="77777777" w:rsidR="00804117" w:rsidRPr="00B465D6" w:rsidRDefault="00804117"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0414135" w14:textId="77777777" w:rsidTr="00AC35F4">
        <w:trPr>
          <w:trHeight w:val="2130"/>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3CEE7F16"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248E3D85"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Бетькинское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7FDAD893"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Кама</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09B387A0"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ул.Полевая 4А (для обслуживания домов №3,4,6,7,9,10,12,13,15,17,22,23,24,5,5Б,4А,3Б,2,1,16,14,11)</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Северная 7 (для обслуживания домов №1,2,3,4,6,7,5)</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Чкалова 7 (для обслуживания домов №1,2,3,4,5,6,7,8,9,10,11,12,13,14,15,16,17,18А,18,19,20,21,22,24,25,26,27,28,29,30,31,32,33,34,36,35,37)</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Ключевая 1А (для обслуживания домов №1,1А)</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766C14B"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10</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4C122E9D"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70932B1A"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58E97E21"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Бетькинского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1098913B"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55.657875 55.659628 55.658627 55.659022</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480844B9"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52.240443 52.241194 52.238705 52.236527</w:t>
            </w:r>
          </w:p>
        </w:tc>
      </w:tr>
      <w:tr w:rsidR="00B877F7" w:rsidRPr="00B465D6" w14:paraId="4CE2E29B" w14:textId="77777777" w:rsidTr="00AC35F4">
        <w:trPr>
          <w:trHeight w:val="1567"/>
        </w:trPr>
        <w:tc>
          <w:tcPr>
            <w:tcW w:w="557" w:type="dxa"/>
            <w:vMerge/>
            <w:tcBorders>
              <w:left w:val="single" w:sz="4" w:space="0" w:color="auto"/>
              <w:bottom w:val="single" w:sz="4" w:space="0" w:color="auto"/>
              <w:right w:val="single" w:sz="4" w:space="0" w:color="auto"/>
            </w:tcBorders>
            <w:shd w:val="clear" w:color="auto" w:fill="auto"/>
            <w:vAlign w:val="center"/>
          </w:tcPr>
          <w:p w14:paraId="626F331E"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5F08EDD3"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74989D67"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1DDB6BE3"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5C6937F"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2E15332C"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7E58F61F"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35E70CFB"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BE9CDA0"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382682A"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D44EA9F" w14:textId="77777777" w:rsidTr="00AC35F4">
        <w:trPr>
          <w:trHeight w:val="345"/>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371C3BDC"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513141CF"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Бетькинское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69B688B3"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Нефтебаза</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1AA72774"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домом ул.Центральная 1 (для обслуживания домов №1,2,3,4,5)</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19A13A40"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59446A10"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30A5C639"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62B24D73"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Бетькинского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6D521F53"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55.670053</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0288983C"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52.195139</w:t>
            </w:r>
          </w:p>
        </w:tc>
      </w:tr>
      <w:tr w:rsidR="00B877F7" w:rsidRPr="00B465D6" w14:paraId="0E238197" w14:textId="77777777" w:rsidTr="00AC35F4">
        <w:trPr>
          <w:trHeight w:val="330"/>
        </w:trPr>
        <w:tc>
          <w:tcPr>
            <w:tcW w:w="557" w:type="dxa"/>
            <w:vMerge/>
            <w:tcBorders>
              <w:left w:val="single" w:sz="4" w:space="0" w:color="auto"/>
              <w:bottom w:val="single" w:sz="4" w:space="0" w:color="auto"/>
              <w:right w:val="single" w:sz="4" w:space="0" w:color="auto"/>
            </w:tcBorders>
            <w:shd w:val="clear" w:color="auto" w:fill="auto"/>
            <w:vAlign w:val="center"/>
          </w:tcPr>
          <w:p w14:paraId="67E9B1C6" w14:textId="77777777" w:rsidR="00414853" w:rsidRPr="00B465D6" w:rsidRDefault="0041485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0B55EBE0" w14:textId="77777777" w:rsidR="00414853" w:rsidRPr="00B465D6" w:rsidRDefault="0041485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7A4695E9" w14:textId="77777777" w:rsidR="00414853" w:rsidRPr="00B465D6" w:rsidRDefault="0041485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00F20BED" w14:textId="77777777" w:rsidR="00414853" w:rsidRPr="00B465D6" w:rsidRDefault="0041485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60C0355F"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48CC7925" w14:textId="77777777" w:rsidR="00414853" w:rsidRPr="00B465D6" w:rsidRDefault="0041485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67505A81" w14:textId="77777777" w:rsidR="00414853" w:rsidRPr="00B465D6" w:rsidRDefault="0041485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10ACED71" w14:textId="77777777" w:rsidR="00414853" w:rsidRPr="00B465D6" w:rsidRDefault="0041485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51DD513"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74842F9D" w14:textId="77777777" w:rsidR="00414853" w:rsidRPr="00B465D6" w:rsidRDefault="0041485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CABA803" w14:textId="77777777" w:rsidTr="00AC35F4">
        <w:trPr>
          <w:trHeight w:val="1039"/>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03F92816"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08839782"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Бетькинское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3B57FC97"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Бетьки</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398206B2"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Центральная 1 (для обслуживания дома №1), ул.Центральная 4 (для обслуживания домов №2,4,6,8), ул.Центральная 5 (для обслуживания домов №3,5,7), ул.Центральная 11 (для обслуживания домов №9,11,11А), ул.Центральная 25 (для </w:t>
            </w:r>
            <w:r w:rsidRPr="00B465D6">
              <w:rPr>
                <w:rFonts w:ascii="Times New Roman" w:eastAsia="Times New Roman" w:hAnsi="Times New Roman" w:cs="Times New Roman"/>
                <w:color w:val="000000" w:themeColor="text1"/>
                <w:sz w:val="18"/>
                <w:szCs w:val="18"/>
                <w:lang w:eastAsia="ru-RU"/>
              </w:rPr>
              <w:lastRenderedPageBreak/>
              <w:t>обслуживания домов №25,27,29,23), ул.Новая 1 (для обслуживания дома №1), ул.Новая 5 (для обслуживания домов №8,7,6,5,4,3), ул.Гагарина 3 (для обслуживания домов №3,5,7,9), ул.Гагарина 8 (для обслуживания домов №6,8,10), ул.Гагарина 13 (для обслуживания домов № 13,15,17,19), ул.Гагарина 9А (для обслуживания домов №9А,7А,11), ул.Гагарина 18 (для обслуживания домов №18,20), ул.Гагарина 22 (для обслуживания дома №22).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C47AC56"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40</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74AB38A1"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67A86D13" w14:textId="77777777" w:rsidR="00226643" w:rsidRPr="00B465D6" w:rsidRDefault="0022664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436D6405" w14:textId="77777777"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Бетькинского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56A2DFCB"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55.675551 55.677200 55.676666 55.677018 55.676842 55.676327 55.676109 55.675430 55.675624 </w:t>
            </w:r>
            <w:r w:rsidRPr="00B465D6">
              <w:rPr>
                <w:rFonts w:ascii="Times New Roman" w:eastAsia="Times New Roman" w:hAnsi="Times New Roman" w:cs="Times New Roman"/>
                <w:color w:val="000000" w:themeColor="text1"/>
                <w:sz w:val="18"/>
                <w:szCs w:val="18"/>
                <w:lang w:eastAsia="ru-RU"/>
              </w:rPr>
              <w:lastRenderedPageBreak/>
              <w:t>55.674999 55.674587 55.675199 55.674805</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41704FA1"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52.130731 52.131568 52.131761 52.134605 52.141450 52.138800 52.137308 52.142029 52.139776 </w:t>
            </w:r>
            <w:r w:rsidRPr="00B465D6">
              <w:rPr>
                <w:rFonts w:ascii="Times New Roman" w:eastAsia="Times New Roman" w:hAnsi="Times New Roman" w:cs="Times New Roman"/>
                <w:color w:val="000000" w:themeColor="text1"/>
                <w:sz w:val="18"/>
                <w:szCs w:val="18"/>
                <w:lang w:eastAsia="ru-RU"/>
              </w:rPr>
              <w:lastRenderedPageBreak/>
              <w:t>52.138445 52.139636 52.135431 52.132695</w:t>
            </w:r>
          </w:p>
        </w:tc>
      </w:tr>
      <w:tr w:rsidR="00B877F7" w:rsidRPr="00B465D6" w14:paraId="124A6ED7" w14:textId="77777777" w:rsidTr="00AC35F4">
        <w:trPr>
          <w:trHeight w:val="983"/>
        </w:trPr>
        <w:tc>
          <w:tcPr>
            <w:tcW w:w="557" w:type="dxa"/>
            <w:vMerge/>
            <w:tcBorders>
              <w:left w:val="single" w:sz="4" w:space="0" w:color="auto"/>
              <w:right w:val="single" w:sz="4" w:space="0" w:color="auto"/>
            </w:tcBorders>
            <w:vAlign w:val="center"/>
            <w:hideMark/>
          </w:tcPr>
          <w:p w14:paraId="30592A5F"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vAlign w:val="center"/>
            <w:hideMark/>
          </w:tcPr>
          <w:p w14:paraId="67BB4996"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vAlign w:val="center"/>
            <w:hideMark/>
          </w:tcPr>
          <w:p w14:paraId="1702FFD9"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vAlign w:val="center"/>
            <w:hideMark/>
          </w:tcPr>
          <w:p w14:paraId="691DE113"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vAlign w:val="center"/>
            <w:hideMark/>
          </w:tcPr>
          <w:p w14:paraId="3A508D6A"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vAlign w:val="center"/>
            <w:hideMark/>
          </w:tcPr>
          <w:p w14:paraId="3F4DEA7C"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hideMark/>
          </w:tcPr>
          <w:p w14:paraId="2B295BC2" w14:textId="77777777" w:rsidR="00226643" w:rsidRPr="00B465D6" w:rsidRDefault="0022664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left w:val="single" w:sz="4" w:space="0" w:color="auto"/>
              <w:right w:val="single" w:sz="4" w:space="0" w:color="auto"/>
            </w:tcBorders>
            <w:vAlign w:val="center"/>
            <w:hideMark/>
          </w:tcPr>
          <w:p w14:paraId="6CB1EA9B" w14:textId="77777777" w:rsidR="00226643" w:rsidRPr="00B465D6" w:rsidRDefault="00226643"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vAlign w:val="center"/>
            <w:hideMark/>
          </w:tcPr>
          <w:p w14:paraId="008220F1"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vAlign w:val="center"/>
            <w:hideMark/>
          </w:tcPr>
          <w:p w14:paraId="1B366EEE"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9FA9D05" w14:textId="77777777" w:rsidTr="00AC35F4">
        <w:trPr>
          <w:trHeight w:val="1304"/>
        </w:trPr>
        <w:tc>
          <w:tcPr>
            <w:tcW w:w="557" w:type="dxa"/>
            <w:vMerge/>
            <w:tcBorders>
              <w:left w:val="single" w:sz="4" w:space="0" w:color="auto"/>
              <w:right w:val="single" w:sz="4" w:space="0" w:color="auto"/>
            </w:tcBorders>
            <w:vAlign w:val="center"/>
            <w:hideMark/>
          </w:tcPr>
          <w:p w14:paraId="4C8AECEF"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vAlign w:val="center"/>
            <w:hideMark/>
          </w:tcPr>
          <w:p w14:paraId="08B05F36"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vAlign w:val="center"/>
            <w:hideMark/>
          </w:tcPr>
          <w:p w14:paraId="71415642"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vAlign w:val="center"/>
            <w:hideMark/>
          </w:tcPr>
          <w:p w14:paraId="7297124B"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vAlign w:val="center"/>
            <w:hideMark/>
          </w:tcPr>
          <w:p w14:paraId="28A5ABE0"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vAlign w:val="center"/>
            <w:hideMark/>
          </w:tcPr>
          <w:p w14:paraId="76BF881D"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hideMark/>
          </w:tcPr>
          <w:p w14:paraId="2CD5B546" w14:textId="4F874640" w:rsidR="00226643" w:rsidRPr="00B465D6" w:rsidRDefault="00226643" w:rsidP="0022664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right w:val="single" w:sz="4" w:space="0" w:color="auto"/>
            </w:tcBorders>
            <w:vAlign w:val="center"/>
            <w:hideMark/>
          </w:tcPr>
          <w:p w14:paraId="1D981845" w14:textId="77777777" w:rsidR="00226643" w:rsidRPr="00B465D6" w:rsidRDefault="00226643"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vAlign w:val="center"/>
            <w:hideMark/>
          </w:tcPr>
          <w:p w14:paraId="6EE7E0BC"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vAlign w:val="center"/>
            <w:hideMark/>
          </w:tcPr>
          <w:p w14:paraId="50A58C0D"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A537A64" w14:textId="77777777" w:rsidTr="00AC35F4">
        <w:trPr>
          <w:trHeight w:val="1820"/>
        </w:trPr>
        <w:tc>
          <w:tcPr>
            <w:tcW w:w="557" w:type="dxa"/>
            <w:vMerge/>
            <w:tcBorders>
              <w:left w:val="single" w:sz="4" w:space="0" w:color="auto"/>
              <w:bottom w:val="single" w:sz="4" w:space="0" w:color="auto"/>
              <w:right w:val="single" w:sz="4" w:space="0" w:color="auto"/>
            </w:tcBorders>
            <w:vAlign w:val="center"/>
          </w:tcPr>
          <w:p w14:paraId="07E9E0B7"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vAlign w:val="center"/>
          </w:tcPr>
          <w:p w14:paraId="325E77CA"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vAlign w:val="center"/>
          </w:tcPr>
          <w:p w14:paraId="6D2659C5"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vAlign w:val="center"/>
          </w:tcPr>
          <w:p w14:paraId="734ECF27"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vAlign w:val="center"/>
          </w:tcPr>
          <w:p w14:paraId="316DFD49"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vAlign w:val="center"/>
          </w:tcPr>
          <w:p w14:paraId="639AA592"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3ECEB9E4" w14:textId="118065C7" w:rsidR="00226643" w:rsidRPr="00B465D6" w:rsidRDefault="00226643" w:rsidP="0041485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left w:val="single" w:sz="4" w:space="0" w:color="auto"/>
              <w:bottom w:val="single" w:sz="4" w:space="0" w:color="auto"/>
              <w:right w:val="single" w:sz="4" w:space="0" w:color="auto"/>
            </w:tcBorders>
            <w:vAlign w:val="center"/>
          </w:tcPr>
          <w:p w14:paraId="1BBE303B" w14:textId="77777777" w:rsidR="00226643" w:rsidRPr="00B465D6" w:rsidRDefault="00226643"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vAlign w:val="center"/>
          </w:tcPr>
          <w:p w14:paraId="6A4CF716"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vAlign w:val="center"/>
          </w:tcPr>
          <w:p w14:paraId="25AFF4EA"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380B928" w14:textId="77777777" w:rsidTr="00AC35F4">
        <w:trPr>
          <w:trHeight w:val="132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6C1E7"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982C6"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Бетькинское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AC730"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Бетьки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84D6F" w14:textId="77777777" w:rsidR="00196794"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196794" w:rsidRPr="00B465D6">
              <w:rPr>
                <w:rFonts w:ascii="Times New Roman" w:eastAsia="Times New Roman" w:hAnsi="Times New Roman" w:cs="Times New Roman"/>
                <w:color w:val="000000" w:themeColor="text1"/>
                <w:sz w:val="18"/>
                <w:szCs w:val="18"/>
                <w:lang w:eastAsia="ru-RU"/>
              </w:rPr>
              <w:t>, в том числе: ул.ГАГАРИНА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Г.ТУКАЯ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ДРУЖБЫ</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ЗАРЕЧНАЯ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ЗЕЛЕНАЯ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КИРПИЧНАЯ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КЛЮЧЕВАЯ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КОЛХОЗНАЯ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КООПЕРАТИВНАЯ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МАГИСТРАЛЬНАЯ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МИРА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НАБЕРЕЖНАЯ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НОВАЯ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ОБОИМОВА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ПОЛЕВАЯ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ПУШКИНА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САДОВАЯ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СВЕТЛАЯ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СЕВЕРНАЯ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С.ИВЫГИНА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СОВЕТСКАЯ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СОЛИДАРНАЯ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СОЛНЕЧНАЯ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СТРОИТЕЛЕЙ</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ТАТАРСТАНА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ЦЕНТРАЛЬНАЯ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ШКОЛЬНАЯ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ЭНТУЗИАСТОВ</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60-ЛЕТ ПОБЕДЫ)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F82B9"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6E687" w14:textId="77777777" w:rsidR="00196794"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66166B22"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0518E9FF" w14:textId="3430C8DD" w:rsidR="00196794" w:rsidRPr="00B465D6" w:rsidRDefault="00196794"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w:t>
            </w:r>
            <w:r w:rsidR="001F5D86"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9:40</w:t>
            </w:r>
          </w:p>
        </w:tc>
        <w:tc>
          <w:tcPr>
            <w:tcW w:w="1550" w:type="dxa"/>
            <w:vMerge w:val="restart"/>
            <w:tcBorders>
              <w:top w:val="single" w:sz="4" w:space="0" w:color="auto"/>
              <w:left w:val="nil"/>
              <w:right w:val="single" w:sz="4" w:space="0" w:color="auto"/>
            </w:tcBorders>
            <w:shd w:val="clear" w:color="auto" w:fill="auto"/>
            <w:hideMark/>
          </w:tcPr>
          <w:p w14:paraId="27D58BAB" w14:textId="77777777" w:rsidR="00196794" w:rsidRPr="00B465D6" w:rsidRDefault="00196794"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65BE328"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E264CAC"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845D7"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55.674338 55.672277 55.673077 55.666698 55.664770 55.674999 55.678637 55.672507 55.677127 55.670082 55.671695 55.663108 55.679870 55.676155 55.679611 55.668455 55.671741 55.674050 55.663911 55.673735 55.679531 55.679046 55.670604 55.664790 55.667446 55.671120 55.676891 55.676951 55.664060 55.663575</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C1D67"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52.130152 52.130538 52.129723 52.138778 52.148134 52.126233 52.150244 52.146692 52.146564 52.133517 52.137852 52.145448 52.148218 52.136024 52.147867 52.135679 52.138532 52.139580 52.141404 52.142928 52.145395 52.143851 52.135055 52.142638 52.137102 52.136454 52.131113 52.142914 52.146734 52.141970</w:t>
            </w:r>
          </w:p>
        </w:tc>
      </w:tr>
      <w:tr w:rsidR="00B877F7" w:rsidRPr="00B465D6" w14:paraId="202F50F1" w14:textId="77777777" w:rsidTr="00AC35F4">
        <w:trPr>
          <w:trHeight w:val="1969"/>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C4C0AF8"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C4DCB53"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F7DF31E"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E46FB5" w14:textId="77777777" w:rsidR="00196794" w:rsidRPr="00B465D6" w:rsidRDefault="00196794"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9E5A3A"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8F85D6E"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tcBorders>
            <w:shd w:val="clear" w:color="auto" w:fill="auto"/>
            <w:vAlign w:val="center"/>
            <w:hideMark/>
          </w:tcPr>
          <w:p w14:paraId="5B251043"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right w:val="single" w:sz="4" w:space="0" w:color="auto"/>
            </w:tcBorders>
            <w:shd w:val="clear" w:color="auto" w:fill="auto"/>
            <w:vAlign w:val="center"/>
            <w:hideMark/>
          </w:tcPr>
          <w:p w14:paraId="37EDC93C" w14:textId="42BD6353" w:rsidR="00196794" w:rsidRPr="00B465D6" w:rsidRDefault="001F5D8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9:30-13:00</w:t>
            </w:r>
          </w:p>
        </w:tc>
        <w:tc>
          <w:tcPr>
            <w:tcW w:w="1550" w:type="dxa"/>
            <w:vMerge/>
            <w:tcBorders>
              <w:left w:val="nil"/>
              <w:right w:val="single" w:sz="4" w:space="0" w:color="auto"/>
            </w:tcBorders>
            <w:shd w:val="clear" w:color="auto" w:fill="auto"/>
            <w:vAlign w:val="center"/>
            <w:hideMark/>
          </w:tcPr>
          <w:p w14:paraId="384DD60B"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1D193645"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B43B979"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FAD77B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240FC4D"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21BEC24"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43EF693"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E86228C" w14:textId="77777777" w:rsidR="00196794" w:rsidRPr="00B465D6" w:rsidRDefault="00196794"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E810BB"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3D68E6E"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922EA26"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7B7DABFD" w14:textId="6435E994" w:rsidR="00196794" w:rsidRPr="00B465D6" w:rsidRDefault="001F5D8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9:00</w:t>
            </w:r>
          </w:p>
        </w:tc>
        <w:tc>
          <w:tcPr>
            <w:tcW w:w="1550" w:type="dxa"/>
            <w:vMerge/>
            <w:tcBorders>
              <w:left w:val="nil"/>
              <w:bottom w:val="single" w:sz="4" w:space="0" w:color="auto"/>
              <w:right w:val="single" w:sz="4" w:space="0" w:color="auto"/>
            </w:tcBorders>
            <w:shd w:val="clear" w:color="auto" w:fill="auto"/>
            <w:vAlign w:val="center"/>
            <w:hideMark/>
          </w:tcPr>
          <w:p w14:paraId="1F3BF03D"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97C1A38"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906A9D1"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805C0D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6C13"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F59C349"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Биклянское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1A58BB5"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Бакчасарай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6ED5D78"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Мардеева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279FB6"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A26C343"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1C1DB962"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B5DA87D" w14:textId="50D93D8C" w:rsidR="00E17C4C" w:rsidRPr="00B465D6" w:rsidRDefault="007F4AED"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w:t>
            </w:r>
            <w:r w:rsidR="00E17C4C" w:rsidRPr="00B465D6">
              <w:rPr>
                <w:rFonts w:ascii="Times New Roman" w:eastAsia="Times New Roman" w:hAnsi="Times New Roman" w:cs="Times New Roman"/>
                <w:color w:val="000000" w:themeColor="text1"/>
                <w:sz w:val="20"/>
                <w:szCs w:val="20"/>
                <w:lang w:eastAsia="ru-RU"/>
              </w:rPr>
              <w:t>:00-</w:t>
            </w:r>
            <w:r w:rsidRPr="00B465D6">
              <w:rPr>
                <w:rFonts w:ascii="Times New Roman" w:eastAsia="Times New Roman" w:hAnsi="Times New Roman" w:cs="Times New Roman"/>
                <w:color w:val="000000" w:themeColor="text1"/>
                <w:sz w:val="20"/>
                <w:szCs w:val="20"/>
                <w:lang w:eastAsia="ru-RU"/>
              </w:rPr>
              <w:t>09</w:t>
            </w:r>
            <w:r w:rsidR="00E17C4C" w:rsidRPr="00B465D6">
              <w:rPr>
                <w:rFonts w:ascii="Times New Roman" w:eastAsia="Times New Roman" w:hAnsi="Times New Roman" w:cs="Times New Roman"/>
                <w:color w:val="000000" w:themeColor="text1"/>
                <w:sz w:val="20"/>
                <w:szCs w:val="20"/>
                <w:lang w:eastAsia="ru-RU"/>
              </w:rPr>
              <w:t>:</w:t>
            </w:r>
            <w:r w:rsidRPr="00B465D6">
              <w:rPr>
                <w:rFonts w:ascii="Times New Roman" w:eastAsia="Times New Roman" w:hAnsi="Times New Roman" w:cs="Times New Roman"/>
                <w:color w:val="000000" w:themeColor="text1"/>
                <w:sz w:val="20"/>
                <w:szCs w:val="20"/>
                <w:lang w:eastAsia="ru-RU"/>
              </w:rPr>
              <w:t>3</w:t>
            </w:r>
            <w:r w:rsidR="00E17C4C" w:rsidRPr="00B465D6">
              <w:rPr>
                <w:rFonts w:ascii="Times New Roman" w:eastAsia="Times New Roman" w:hAnsi="Times New Roman" w:cs="Times New Roman"/>
                <w:color w:val="000000" w:themeColor="text1"/>
                <w:sz w:val="20"/>
                <w:szCs w:val="20"/>
                <w:lang w:eastAsia="ru-RU"/>
              </w:rPr>
              <w:t>0</w:t>
            </w:r>
          </w:p>
        </w:tc>
        <w:tc>
          <w:tcPr>
            <w:tcW w:w="1550" w:type="dxa"/>
            <w:tcBorders>
              <w:top w:val="single" w:sz="4" w:space="0" w:color="auto"/>
              <w:left w:val="nil"/>
              <w:bottom w:val="single" w:sz="4" w:space="0" w:color="auto"/>
              <w:right w:val="single" w:sz="4" w:space="0" w:color="auto"/>
            </w:tcBorders>
            <w:shd w:val="clear" w:color="auto" w:fill="auto"/>
            <w:hideMark/>
          </w:tcPr>
          <w:p w14:paraId="13158C9E"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CC04EA2"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55.551096</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8957066"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52.081757</w:t>
            </w:r>
          </w:p>
        </w:tc>
      </w:tr>
      <w:tr w:rsidR="00B877F7" w:rsidRPr="00B465D6" w14:paraId="4A90C6CB"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AC07"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0AB8406"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Биклянское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EF4C136"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Кзыл-Юл</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EA4DEBA"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01628E"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E2ECB63"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43D5AB9"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0CE492B" w14:textId="0C715AE1"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7:20</w:t>
            </w:r>
          </w:p>
        </w:tc>
        <w:tc>
          <w:tcPr>
            <w:tcW w:w="1550" w:type="dxa"/>
            <w:tcBorders>
              <w:top w:val="single" w:sz="4" w:space="0" w:color="auto"/>
              <w:left w:val="nil"/>
              <w:bottom w:val="single" w:sz="4" w:space="0" w:color="auto"/>
              <w:right w:val="single" w:sz="4" w:space="0" w:color="auto"/>
            </w:tcBorders>
            <w:shd w:val="clear" w:color="auto" w:fill="auto"/>
            <w:hideMark/>
          </w:tcPr>
          <w:p w14:paraId="14D9C7EC"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1D75F49"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55.611202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E6F2FF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52.062259</w:t>
            </w:r>
          </w:p>
        </w:tc>
      </w:tr>
      <w:tr w:rsidR="00B877F7" w:rsidRPr="00B465D6" w14:paraId="4C22F478" w14:textId="77777777" w:rsidTr="00AC35F4">
        <w:trPr>
          <w:trHeight w:val="83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727F9"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54737"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Биклянское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9AE97"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Биклянь</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BDE19"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рядом с домами: </w:t>
            </w:r>
            <w:r w:rsidR="007B5B9B" w:rsidRPr="00B465D6">
              <w:rPr>
                <w:rFonts w:ascii="Times New Roman" w:eastAsia="Times New Roman" w:hAnsi="Times New Roman" w:cs="Times New Roman"/>
                <w:color w:val="000000" w:themeColor="text1"/>
                <w:sz w:val="18"/>
                <w:szCs w:val="18"/>
                <w:lang w:eastAsia="ru-RU"/>
              </w:rPr>
              <w:t>ул.</w:t>
            </w:r>
            <w:r w:rsidRPr="00B465D6">
              <w:rPr>
                <w:rFonts w:ascii="Times New Roman" w:eastAsia="Times New Roman" w:hAnsi="Times New Roman" w:cs="Times New Roman"/>
                <w:color w:val="000000" w:themeColor="text1"/>
                <w:sz w:val="18"/>
                <w:szCs w:val="18"/>
                <w:lang w:eastAsia="ru-RU"/>
              </w:rPr>
              <w:t>Чкалова 1А (для обслуживания домов №1А,2А,3А,4А)</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Магариф 26А (для обслуживания домов №26А1А)</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Магариф 28А (для обслуживания дома №28А),ул Магариф 2А (для обслуживания домов №2А,3А)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4600A"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9</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53C52"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5E37E3B7" w14:textId="77777777" w:rsidR="00E17C4C" w:rsidRPr="00B465D6" w:rsidRDefault="00E17C4C" w:rsidP="00804117">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7B9BA"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Биклянского </w:t>
            </w:r>
            <w:r w:rsidR="00050565" w:rsidRPr="00B465D6">
              <w:rPr>
                <w:rFonts w:ascii="Times New Roman" w:eastAsia="Times New Roman" w:hAnsi="Times New Roman" w:cs="Times New Roman"/>
                <w:color w:val="000000" w:themeColor="text1"/>
                <w:sz w:val="18"/>
                <w:szCs w:val="18"/>
                <w:lang w:eastAsia="ru-RU"/>
              </w:rPr>
              <w:t>СП</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CCAAC"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55.619485 55.620490 55.620733 55.619670</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7E181"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52.140872 52.143618 52.144122 52.143613</w:t>
            </w:r>
          </w:p>
        </w:tc>
      </w:tr>
      <w:tr w:rsidR="00B877F7" w:rsidRPr="00B465D6" w14:paraId="266F3616" w14:textId="77777777" w:rsidTr="00AC35F4">
        <w:trPr>
          <w:trHeight w:val="23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4097AEE"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ABDE669"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23D1DFD"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B45691"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69C27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656BF4D"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hideMark/>
          </w:tcPr>
          <w:p w14:paraId="68F5C5E9" w14:textId="77777777" w:rsidR="00E17C4C" w:rsidRPr="00B465D6" w:rsidRDefault="00804117" w:rsidP="00804117">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37B66CC9"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C783F7F"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C28DB3A"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88C4B68" w14:textId="77777777" w:rsidTr="00AC35F4">
        <w:trPr>
          <w:trHeight w:val="1042"/>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AA0B1"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370B4"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Биклянское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79165"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Биклянь</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187A9" w14:textId="77777777" w:rsidR="00196794"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196794" w:rsidRPr="00B465D6">
              <w:rPr>
                <w:rFonts w:ascii="Times New Roman" w:eastAsia="Times New Roman" w:hAnsi="Times New Roman" w:cs="Times New Roman"/>
                <w:color w:val="000000" w:themeColor="text1"/>
                <w:sz w:val="18"/>
                <w:szCs w:val="18"/>
                <w:lang w:eastAsia="ru-RU"/>
              </w:rPr>
              <w:t>, в том числе: ул.АХМЕТШИНА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БАЙРАК</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ИНЕШ</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МАГАРИФ</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МАЛАЯ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МОСКОВСКАЯ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СОВЕТСКАЯ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ТУКАЯ</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ЧКАЛОВА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ШАМАРОВА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ЯМАЛИЕВА</w:t>
            </w:r>
            <w:r w:rsidRPr="00B465D6">
              <w:rPr>
                <w:rFonts w:ascii="Times New Roman" w:eastAsia="Times New Roman" w:hAnsi="Times New Roman" w:cs="Times New Roman"/>
                <w:color w:val="000000" w:themeColor="text1"/>
                <w:sz w:val="18"/>
                <w:szCs w:val="18"/>
                <w:lang w:eastAsia="ru-RU"/>
              </w:rPr>
              <w:t>, ул.</w:t>
            </w:r>
            <w:r w:rsidR="00196794" w:rsidRPr="00B465D6">
              <w:rPr>
                <w:rFonts w:ascii="Times New Roman" w:eastAsia="Times New Roman" w:hAnsi="Times New Roman" w:cs="Times New Roman"/>
                <w:color w:val="000000" w:themeColor="text1"/>
                <w:sz w:val="18"/>
                <w:szCs w:val="18"/>
                <w:lang w:eastAsia="ru-RU"/>
              </w:rPr>
              <w:t>ЯНА АВЫЛ)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CE528A"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13128" w14:textId="77777777" w:rsidR="00196794"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right w:val="nil"/>
            </w:tcBorders>
            <w:shd w:val="clear" w:color="auto" w:fill="auto"/>
            <w:vAlign w:val="center"/>
            <w:hideMark/>
          </w:tcPr>
          <w:p w14:paraId="520787C6"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right w:val="single" w:sz="4" w:space="0" w:color="auto"/>
            </w:tcBorders>
            <w:shd w:val="clear" w:color="auto" w:fill="auto"/>
            <w:vAlign w:val="center"/>
            <w:hideMark/>
          </w:tcPr>
          <w:p w14:paraId="05F09245" w14:textId="3022E6FF" w:rsidR="00196794"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7:20-</w:t>
            </w:r>
            <w:r w:rsidRPr="00B465D6">
              <w:rPr>
                <w:rFonts w:ascii="Times New Roman" w:eastAsia="Times New Roman" w:hAnsi="Times New Roman" w:cs="Times New Roman"/>
                <w:color w:val="000000" w:themeColor="text1"/>
                <w:sz w:val="20"/>
                <w:szCs w:val="20"/>
                <w:lang w:eastAsia="ru-RU"/>
              </w:rPr>
              <w:t>0</w:t>
            </w:r>
            <w:r w:rsidR="00196794" w:rsidRPr="00B465D6">
              <w:rPr>
                <w:rFonts w:ascii="Times New Roman" w:eastAsia="Times New Roman" w:hAnsi="Times New Roman" w:cs="Times New Roman"/>
                <w:color w:val="000000" w:themeColor="text1"/>
                <w:sz w:val="20"/>
                <w:szCs w:val="20"/>
                <w:lang w:eastAsia="ru-RU"/>
              </w:rPr>
              <w:t>9:20</w:t>
            </w:r>
          </w:p>
        </w:tc>
        <w:tc>
          <w:tcPr>
            <w:tcW w:w="1550" w:type="dxa"/>
            <w:vMerge w:val="restart"/>
            <w:tcBorders>
              <w:top w:val="single" w:sz="4" w:space="0" w:color="auto"/>
              <w:left w:val="nil"/>
              <w:right w:val="single" w:sz="4" w:space="0" w:color="auto"/>
            </w:tcBorders>
            <w:shd w:val="clear" w:color="auto" w:fill="auto"/>
            <w:hideMark/>
          </w:tcPr>
          <w:p w14:paraId="792824A6" w14:textId="77777777" w:rsidR="00196794" w:rsidRPr="00B465D6" w:rsidRDefault="00196794"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412EE5E"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F3B94"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55.616191 55.622627 55.614236 55.616713 55.614928 55.614211 55.613118 55.621692 55.621425 55.616325 55.612827 55.613531 55.623938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D75C8"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52.128845 52.148671 52.133029 52.139294 52.134080 52.120562 52.122321 52.133179 52.147212 52.136097 52.131033 52.132063 52.149937</w:t>
            </w:r>
          </w:p>
        </w:tc>
      </w:tr>
      <w:tr w:rsidR="00B877F7" w:rsidRPr="00B465D6" w14:paraId="0E00AD7F"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09358EC8" w14:textId="77777777" w:rsidR="00196794" w:rsidRPr="00B465D6" w:rsidRDefault="00196794"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6B33265" w14:textId="77777777" w:rsidR="00196794" w:rsidRPr="00B465D6" w:rsidRDefault="00196794"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3A13F30" w14:textId="77777777" w:rsidR="00196794" w:rsidRPr="00B465D6" w:rsidRDefault="00196794"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01B687" w14:textId="77777777" w:rsidR="00196794" w:rsidRPr="00B465D6" w:rsidRDefault="00196794"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C44BAF"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D984EF8" w14:textId="77777777" w:rsidR="00196794" w:rsidRPr="00B465D6" w:rsidRDefault="00196794"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right w:val="nil"/>
            </w:tcBorders>
            <w:shd w:val="clear" w:color="auto" w:fill="auto"/>
            <w:vAlign w:val="center"/>
            <w:hideMark/>
          </w:tcPr>
          <w:p w14:paraId="471A4421" w14:textId="77777777" w:rsidR="00196794" w:rsidRPr="00B465D6" w:rsidRDefault="00196794"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left w:val="nil"/>
              <w:bottom w:val="single" w:sz="4" w:space="0" w:color="auto"/>
              <w:right w:val="single" w:sz="4" w:space="0" w:color="auto"/>
            </w:tcBorders>
            <w:shd w:val="clear" w:color="auto" w:fill="auto"/>
            <w:vAlign w:val="center"/>
            <w:hideMark/>
          </w:tcPr>
          <w:p w14:paraId="55B47D21" w14:textId="7B8956CE" w:rsidR="00196794" w:rsidRPr="00B465D6" w:rsidRDefault="007F4AED"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w:t>
            </w:r>
            <w:r w:rsidR="00196794" w:rsidRPr="00B465D6">
              <w:rPr>
                <w:rFonts w:ascii="Times New Roman" w:eastAsia="Times New Roman" w:hAnsi="Times New Roman" w:cs="Times New Roman"/>
                <w:color w:val="000000" w:themeColor="text1"/>
                <w:sz w:val="20"/>
                <w:szCs w:val="20"/>
                <w:lang w:eastAsia="ru-RU"/>
              </w:rPr>
              <w:t>:00-</w:t>
            </w:r>
            <w:r w:rsidRPr="00B465D6">
              <w:rPr>
                <w:rFonts w:ascii="Times New Roman" w:eastAsia="Times New Roman" w:hAnsi="Times New Roman" w:cs="Times New Roman"/>
                <w:color w:val="000000" w:themeColor="text1"/>
                <w:sz w:val="20"/>
                <w:szCs w:val="20"/>
                <w:lang w:eastAsia="ru-RU"/>
              </w:rPr>
              <w:t>10</w:t>
            </w:r>
            <w:r w:rsidR="00196794" w:rsidRPr="00B465D6">
              <w:rPr>
                <w:rFonts w:ascii="Times New Roman" w:eastAsia="Times New Roman" w:hAnsi="Times New Roman" w:cs="Times New Roman"/>
                <w:color w:val="000000" w:themeColor="text1"/>
                <w:sz w:val="20"/>
                <w:szCs w:val="20"/>
                <w:lang w:eastAsia="ru-RU"/>
              </w:rPr>
              <w:t>:30</w:t>
            </w:r>
          </w:p>
        </w:tc>
        <w:tc>
          <w:tcPr>
            <w:tcW w:w="1550" w:type="dxa"/>
            <w:vMerge/>
            <w:tcBorders>
              <w:left w:val="nil"/>
              <w:bottom w:val="single" w:sz="4" w:space="0" w:color="auto"/>
              <w:right w:val="single" w:sz="4" w:space="0" w:color="auto"/>
            </w:tcBorders>
            <w:shd w:val="clear" w:color="auto" w:fill="auto"/>
            <w:vAlign w:val="center"/>
            <w:hideMark/>
          </w:tcPr>
          <w:p w14:paraId="08313E59" w14:textId="77777777" w:rsidR="00196794" w:rsidRPr="00B465D6" w:rsidRDefault="00196794"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4318A43"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B921371" w14:textId="77777777" w:rsidR="00196794" w:rsidRPr="00B465D6" w:rsidRDefault="00196794"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9F3C3EB"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C93A3"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C88BE64"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Биюрганское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4FCC490"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Биюрган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00DB808"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ул.ул.</w:t>
            </w:r>
            <w:r w:rsidR="00E17C4C" w:rsidRPr="00B465D6">
              <w:rPr>
                <w:rFonts w:ascii="Times New Roman" w:eastAsia="Times New Roman" w:hAnsi="Times New Roman" w:cs="Times New Roman"/>
                <w:color w:val="000000" w:themeColor="text1"/>
                <w:sz w:val="18"/>
                <w:szCs w:val="18"/>
                <w:lang w:eastAsia="ru-RU"/>
              </w:rPr>
              <w:t>МИРНАЯ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НОВАЯ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ТОЙГУЗИНО</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ХУСАИНА ГАЛИЕВА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59DE14"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7A97092"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A505992"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789094A" w14:textId="69B6C660"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8:10-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9:10</w:t>
            </w:r>
          </w:p>
        </w:tc>
        <w:tc>
          <w:tcPr>
            <w:tcW w:w="1550" w:type="dxa"/>
            <w:tcBorders>
              <w:top w:val="single" w:sz="4" w:space="0" w:color="auto"/>
              <w:left w:val="nil"/>
              <w:bottom w:val="single" w:sz="4" w:space="0" w:color="auto"/>
              <w:right w:val="single" w:sz="4" w:space="0" w:color="auto"/>
            </w:tcBorders>
            <w:shd w:val="clear" w:color="auto" w:fill="auto"/>
            <w:hideMark/>
          </w:tcPr>
          <w:p w14:paraId="2F3607CB"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6D5BB2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55.831308 55.838143 55.832371 55.837684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079C12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52.814592 52.814292 52.812403 52.815836</w:t>
            </w:r>
          </w:p>
        </w:tc>
      </w:tr>
      <w:tr w:rsidR="00B877F7" w:rsidRPr="00B465D6" w14:paraId="628F9413"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E48B"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1DF57A1"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Биюрганское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03178A1"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Кулушево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4ED9AB9"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ТЕЛЬМАНА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557AB5"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C5140E0"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432CA63"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B8AF8DB" w14:textId="039FF5CC"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9:20-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9:50</w:t>
            </w:r>
          </w:p>
        </w:tc>
        <w:tc>
          <w:tcPr>
            <w:tcW w:w="1550" w:type="dxa"/>
            <w:tcBorders>
              <w:top w:val="single" w:sz="4" w:space="0" w:color="auto"/>
              <w:left w:val="nil"/>
              <w:bottom w:val="single" w:sz="4" w:space="0" w:color="auto"/>
              <w:right w:val="single" w:sz="4" w:space="0" w:color="auto"/>
            </w:tcBorders>
            <w:shd w:val="clear" w:color="auto" w:fill="auto"/>
            <w:hideMark/>
          </w:tcPr>
          <w:p w14:paraId="3D79A893"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F44E006"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55.836839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053311B"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52.784036</w:t>
            </w:r>
          </w:p>
        </w:tc>
      </w:tr>
      <w:tr w:rsidR="00B877F7" w:rsidRPr="00B465D6" w14:paraId="79502FE7"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090BE"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72D9BD2"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Биюрганское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BBF961D"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Тавларово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FEEB3AD"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АЛМАЗ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6F9ED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C2E1B6F"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FDF7666" w14:textId="3EA469AA"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ACDF150" w14:textId="5EFB0514"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7:30-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8:00</w:t>
            </w:r>
          </w:p>
        </w:tc>
        <w:tc>
          <w:tcPr>
            <w:tcW w:w="1550" w:type="dxa"/>
            <w:tcBorders>
              <w:top w:val="single" w:sz="4" w:space="0" w:color="auto"/>
              <w:left w:val="nil"/>
              <w:bottom w:val="single" w:sz="4" w:space="0" w:color="auto"/>
              <w:right w:val="single" w:sz="4" w:space="0" w:color="auto"/>
            </w:tcBorders>
            <w:shd w:val="clear" w:color="auto" w:fill="auto"/>
            <w:hideMark/>
          </w:tcPr>
          <w:p w14:paraId="19AF3DC4"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2E1486A"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55.810728</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7A3FDE6"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52.834068</w:t>
            </w:r>
          </w:p>
        </w:tc>
      </w:tr>
      <w:tr w:rsidR="00B877F7" w:rsidRPr="00B465D6" w14:paraId="109E6763"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A9879"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CC80EA3"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Биюрганское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1E62AED"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Туирово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609AA47"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КРАСНОАРМЕЙСКАЯ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D63A16"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47F4518"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18A8129"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989DAC3" w14:textId="6AAB4114" w:rsidR="00E17C4C"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7:30</w:t>
            </w:r>
          </w:p>
        </w:tc>
        <w:tc>
          <w:tcPr>
            <w:tcW w:w="1550" w:type="dxa"/>
            <w:tcBorders>
              <w:top w:val="single" w:sz="4" w:space="0" w:color="auto"/>
              <w:left w:val="nil"/>
              <w:bottom w:val="single" w:sz="4" w:space="0" w:color="auto"/>
              <w:right w:val="single" w:sz="4" w:space="0" w:color="auto"/>
            </w:tcBorders>
            <w:shd w:val="clear" w:color="auto" w:fill="auto"/>
            <w:hideMark/>
          </w:tcPr>
          <w:p w14:paraId="589A2EA6"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DFC7EE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55.816721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A9D53A3"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52.848917</w:t>
            </w:r>
          </w:p>
        </w:tc>
      </w:tr>
      <w:tr w:rsidR="00B877F7" w:rsidRPr="00B465D6" w14:paraId="6FF7FD92"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10C45"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5707B98"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Бурдинское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7426FD4"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Бурдыбаш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C8EA4A"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ЗАОВРАЖНАЯ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НАГОРНАЯ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D0DD4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FC659DF"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7726866"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B1BE73A" w14:textId="7B1B94D1" w:rsidR="00E17C4C"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9:40-10:20</w:t>
            </w:r>
          </w:p>
        </w:tc>
        <w:tc>
          <w:tcPr>
            <w:tcW w:w="1550" w:type="dxa"/>
            <w:tcBorders>
              <w:top w:val="single" w:sz="4" w:space="0" w:color="auto"/>
              <w:left w:val="nil"/>
              <w:bottom w:val="single" w:sz="4" w:space="0" w:color="auto"/>
              <w:right w:val="single" w:sz="4" w:space="0" w:color="auto"/>
            </w:tcBorders>
            <w:shd w:val="clear" w:color="auto" w:fill="auto"/>
            <w:hideMark/>
          </w:tcPr>
          <w:p w14:paraId="48824B33"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98BC70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55.508432 55.517199 55.508871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25F6024"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52.342183 52.337420 52.341282</w:t>
            </w:r>
          </w:p>
        </w:tc>
      </w:tr>
      <w:tr w:rsidR="00B877F7" w:rsidRPr="00B465D6" w14:paraId="653B725C"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7C899"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667411D"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Бурдинское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239E3D5"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Евлево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1E6243E"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ЛЕСНАЯ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НАГОРНАЯ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ПОЛЕВАЯ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РЕЧНАЯ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092B67"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1BD2CFD5"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17BE7D0"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978CA57" w14:textId="77777777"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10:40-11:10</w:t>
            </w:r>
          </w:p>
        </w:tc>
        <w:tc>
          <w:tcPr>
            <w:tcW w:w="1550" w:type="dxa"/>
            <w:tcBorders>
              <w:top w:val="single" w:sz="4" w:space="0" w:color="auto"/>
              <w:left w:val="nil"/>
              <w:bottom w:val="single" w:sz="4" w:space="0" w:color="auto"/>
              <w:right w:val="single" w:sz="4" w:space="0" w:color="auto"/>
            </w:tcBorders>
            <w:shd w:val="clear" w:color="auto" w:fill="auto"/>
            <w:hideMark/>
          </w:tcPr>
          <w:p w14:paraId="79F732C9"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B6443CB"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55.518490 55.521801 55.518490 55.518343 55.518940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0897AD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52.236264 52.234075 52.236865 52.242680 52.235963</w:t>
            </w:r>
          </w:p>
        </w:tc>
      </w:tr>
      <w:tr w:rsidR="00B877F7" w:rsidRPr="00B465D6" w14:paraId="7A7EBC49"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19DA"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6AF7F49"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Бурдинское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5B2EB1D"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Бурды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BF277F9"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домом ул.Центральная 6 (для обслуживания домов №2,3,4,5,6)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F16D62"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4</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BFE5850"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bottom w:val="single" w:sz="4" w:space="0" w:color="auto"/>
              <w:right w:val="single" w:sz="4" w:space="0" w:color="auto"/>
            </w:tcBorders>
            <w:shd w:val="clear" w:color="auto" w:fill="auto"/>
            <w:vAlign w:val="center"/>
            <w:hideMark/>
          </w:tcPr>
          <w:p w14:paraId="178EDDE4"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32BCC"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Бурдинского </w:t>
            </w:r>
            <w:r w:rsidR="00050565" w:rsidRPr="00B465D6">
              <w:rPr>
                <w:rFonts w:ascii="Times New Roman" w:eastAsia="Times New Roman" w:hAnsi="Times New Roman" w:cs="Times New Roman"/>
                <w:color w:val="000000" w:themeColor="text1"/>
                <w:sz w:val="18"/>
                <w:szCs w:val="18"/>
                <w:lang w:eastAsia="ru-RU"/>
              </w:rPr>
              <w:t>СП</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C14253F"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55.512101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BE5D08E"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52.289537</w:t>
            </w:r>
          </w:p>
        </w:tc>
      </w:tr>
      <w:tr w:rsidR="00B877F7" w:rsidRPr="00B465D6" w14:paraId="1DE098B9"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4184"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3804EAE"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Бурдинское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C572813"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Бурды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6A949F3"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lastRenderedPageBreak/>
              <w:t>ул.</w:t>
            </w:r>
            <w:r w:rsidR="00E17C4C" w:rsidRPr="00B465D6">
              <w:rPr>
                <w:rFonts w:ascii="Times New Roman" w:eastAsia="Times New Roman" w:hAnsi="Times New Roman" w:cs="Times New Roman"/>
                <w:color w:val="000000" w:themeColor="text1"/>
                <w:sz w:val="18"/>
                <w:szCs w:val="18"/>
                <w:lang w:eastAsia="ru-RU"/>
              </w:rPr>
              <w:t>ГАГАРИНА</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КОМСОМОЛЬСКАЯ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ЛЕСНАЯ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ПОДГОРНА</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ПОЛЕВАЯ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ТРАКТОВАЯ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ЦЕНТРАЛЬНАЯ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ШКОЛЬНАЯ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786E299"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CAFA999"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A0A3E41"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6031E20" w14:textId="77777777"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11:20-12:20</w:t>
            </w:r>
          </w:p>
        </w:tc>
        <w:tc>
          <w:tcPr>
            <w:tcW w:w="1550" w:type="dxa"/>
            <w:tcBorders>
              <w:top w:val="single" w:sz="4" w:space="0" w:color="auto"/>
              <w:left w:val="nil"/>
              <w:bottom w:val="single" w:sz="4" w:space="0" w:color="auto"/>
              <w:right w:val="single" w:sz="4" w:space="0" w:color="auto"/>
            </w:tcBorders>
            <w:shd w:val="clear" w:color="auto" w:fill="auto"/>
            <w:hideMark/>
          </w:tcPr>
          <w:p w14:paraId="50A79BA6"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90B09F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55.512186 55.512856 </w:t>
            </w:r>
            <w:r w:rsidRPr="00B465D6">
              <w:rPr>
                <w:rFonts w:ascii="Times New Roman" w:eastAsia="Times New Roman" w:hAnsi="Times New Roman" w:cs="Times New Roman"/>
                <w:color w:val="000000" w:themeColor="text1"/>
                <w:sz w:val="18"/>
                <w:szCs w:val="18"/>
                <w:lang w:eastAsia="ru-RU"/>
              </w:rPr>
              <w:lastRenderedPageBreak/>
              <w:t>55.511260 55.515348 55.514021 55.512548 55.509991 55.515641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78A40B1"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52.301220 52.288861 </w:t>
            </w:r>
            <w:r w:rsidRPr="00B465D6">
              <w:rPr>
                <w:rFonts w:ascii="Times New Roman" w:eastAsia="Times New Roman" w:hAnsi="Times New Roman" w:cs="Times New Roman"/>
                <w:color w:val="000000" w:themeColor="text1"/>
                <w:sz w:val="18"/>
                <w:szCs w:val="18"/>
                <w:lang w:eastAsia="ru-RU"/>
              </w:rPr>
              <w:lastRenderedPageBreak/>
              <w:t>52.289161 52.303609 52.286271 52.297472 52.283675 52.296507</w:t>
            </w:r>
          </w:p>
        </w:tc>
      </w:tr>
      <w:tr w:rsidR="00B877F7" w:rsidRPr="00B465D6" w14:paraId="3D94B294"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C38E"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B0DE9F7"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Иштеряковское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FD5783B" w14:textId="77777777" w:rsidR="00E17C4C" w:rsidRPr="00B465D6" w:rsidRDefault="00C20AB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w:t>
            </w:r>
            <w:r w:rsidR="00E17C4C" w:rsidRPr="00B465D6">
              <w:rPr>
                <w:rFonts w:ascii="Times New Roman" w:eastAsia="Times New Roman" w:hAnsi="Times New Roman" w:cs="Times New Roman"/>
                <w:color w:val="000000" w:themeColor="text1"/>
                <w:sz w:val="20"/>
                <w:szCs w:val="20"/>
                <w:lang w:eastAsia="ru-RU"/>
              </w:rPr>
              <w:t>.Авлаш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B723E8F"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D6C69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28D9C78"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DB88D1E"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C0ABCD2" w14:textId="53C06BAB"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w:t>
            </w:r>
            <w:r w:rsidR="009971D2" w:rsidRPr="00B465D6">
              <w:rPr>
                <w:rFonts w:ascii="Times New Roman" w:eastAsia="Times New Roman" w:hAnsi="Times New Roman" w:cs="Times New Roman"/>
                <w:color w:val="000000" w:themeColor="text1"/>
                <w:sz w:val="20"/>
                <w:szCs w:val="20"/>
                <w:lang w:eastAsia="ru-RU"/>
              </w:rPr>
              <w:t>09:00-12:00</w:t>
            </w:r>
          </w:p>
        </w:tc>
        <w:tc>
          <w:tcPr>
            <w:tcW w:w="1550" w:type="dxa"/>
            <w:tcBorders>
              <w:top w:val="single" w:sz="4" w:space="0" w:color="auto"/>
              <w:left w:val="nil"/>
              <w:bottom w:val="single" w:sz="4" w:space="0" w:color="auto"/>
              <w:right w:val="single" w:sz="4" w:space="0" w:color="auto"/>
            </w:tcBorders>
            <w:shd w:val="clear" w:color="auto" w:fill="auto"/>
            <w:hideMark/>
          </w:tcPr>
          <w:p w14:paraId="22FAA71F"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4EA1A25"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55.541540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3F9B4AA"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52.005740</w:t>
            </w:r>
          </w:p>
        </w:tc>
      </w:tr>
      <w:tr w:rsidR="00B877F7" w:rsidRPr="00B465D6" w14:paraId="74851F34" w14:textId="77777777" w:rsidTr="00AC35F4">
        <w:trPr>
          <w:trHeight w:val="54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3A2EC"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DF255"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Иштеряковское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65C00"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Иштеряково</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463E3"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 С. Закирова 212 (для обслуживания домов №212,213,211,202,209,204,206, С. Закирова 200Б (для обслуживания домов №200Б115,116,117,118)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C6EB"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6</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3FBD7"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0,75</w:t>
            </w:r>
          </w:p>
        </w:tc>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1321B" w14:textId="77777777" w:rsidR="00E17C4C" w:rsidRPr="00B465D6" w:rsidRDefault="00BC6ADC" w:rsidP="00BC6AD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5C2F32" w14:textId="77777777" w:rsidR="00E17C4C" w:rsidRPr="00B465D6" w:rsidRDefault="00E17C4C"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Исполнительный комитет Иштерякского </w:t>
            </w:r>
            <w:r w:rsidR="00050565" w:rsidRPr="00B465D6">
              <w:rPr>
                <w:rFonts w:ascii="Times New Roman" w:eastAsia="Times New Roman" w:hAnsi="Times New Roman" w:cs="Times New Roman"/>
                <w:color w:val="000000" w:themeColor="text1"/>
                <w:sz w:val="18"/>
                <w:szCs w:val="18"/>
                <w:lang w:eastAsia="ru-RU"/>
              </w:rPr>
              <w:t>СП</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B4E88"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55.533910 55.533990</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0882D"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51.936715 51.937884</w:t>
            </w:r>
          </w:p>
        </w:tc>
      </w:tr>
      <w:tr w:rsidR="00B877F7" w:rsidRPr="00B465D6" w14:paraId="6B84C58E" w14:textId="77777777" w:rsidTr="00AC35F4">
        <w:trPr>
          <w:trHeight w:val="23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20B0D92"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D14614B"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1E5707C"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A1910CD" w14:textId="77777777" w:rsidR="00E17C4C" w:rsidRPr="00B465D6" w:rsidRDefault="00E17C4C"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A65473"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E02A0A8"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A47EA" w14:textId="77777777" w:rsidR="00E17C4C" w:rsidRPr="00B465D6" w:rsidRDefault="00BC6ADC" w:rsidP="00BC6AD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4205B1A7"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F7D1EBE"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2E115F61"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5D143D8" w14:textId="77777777" w:rsidTr="00AC35F4">
        <w:trPr>
          <w:trHeight w:val="345"/>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F9BD710" w14:textId="77777777" w:rsidR="00BC6ADC" w:rsidRPr="00B465D6" w:rsidRDefault="00BC6AD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nil"/>
              <w:right w:val="single" w:sz="4" w:space="0" w:color="auto"/>
            </w:tcBorders>
            <w:shd w:val="clear" w:color="auto" w:fill="auto"/>
            <w:vAlign w:val="center"/>
            <w:hideMark/>
          </w:tcPr>
          <w:p w14:paraId="78967207" w14:textId="77777777" w:rsidR="00BC6ADC" w:rsidRPr="00B465D6" w:rsidRDefault="00BC6AD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Иштеряковское</w:t>
            </w:r>
          </w:p>
        </w:tc>
        <w:tc>
          <w:tcPr>
            <w:tcW w:w="1845" w:type="dxa"/>
            <w:vMerge w:val="restart"/>
            <w:tcBorders>
              <w:top w:val="single" w:sz="4" w:space="0" w:color="auto"/>
              <w:left w:val="nil"/>
              <w:right w:val="single" w:sz="4" w:space="0" w:color="auto"/>
            </w:tcBorders>
            <w:shd w:val="clear" w:color="auto" w:fill="auto"/>
            <w:vAlign w:val="center"/>
            <w:hideMark/>
          </w:tcPr>
          <w:p w14:paraId="3EA161FE" w14:textId="77777777" w:rsidR="00BC6ADC" w:rsidRPr="00B465D6" w:rsidRDefault="00BC6AD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Иштеряково</w:t>
            </w:r>
          </w:p>
        </w:tc>
        <w:tc>
          <w:tcPr>
            <w:tcW w:w="2977" w:type="dxa"/>
            <w:vMerge w:val="restart"/>
            <w:tcBorders>
              <w:top w:val="single" w:sz="4" w:space="0" w:color="auto"/>
              <w:left w:val="nil"/>
              <w:right w:val="single" w:sz="4" w:space="0" w:color="auto"/>
            </w:tcBorders>
            <w:shd w:val="clear" w:color="auto" w:fill="auto"/>
            <w:vAlign w:val="center"/>
            <w:hideMark/>
          </w:tcPr>
          <w:p w14:paraId="50391308" w14:textId="77777777" w:rsidR="00BC6AD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BC6ADC" w:rsidRPr="00B465D6">
              <w:rPr>
                <w:rFonts w:ascii="Times New Roman" w:eastAsia="Times New Roman" w:hAnsi="Times New Roman" w:cs="Times New Roman"/>
                <w:color w:val="000000" w:themeColor="text1"/>
                <w:sz w:val="18"/>
                <w:szCs w:val="18"/>
                <w:lang w:eastAsia="ru-RU"/>
              </w:rPr>
              <w:t>, в том числе: ул.С.ЗАКИРОВА</w:t>
            </w:r>
            <w:r w:rsidRPr="00B465D6">
              <w:rPr>
                <w:rFonts w:ascii="Times New Roman" w:eastAsia="Times New Roman" w:hAnsi="Times New Roman" w:cs="Times New Roman"/>
                <w:color w:val="000000" w:themeColor="text1"/>
                <w:sz w:val="18"/>
                <w:szCs w:val="18"/>
                <w:lang w:eastAsia="ru-RU"/>
              </w:rPr>
              <w:t>, ул.</w:t>
            </w:r>
            <w:r w:rsidR="00BC6ADC" w:rsidRPr="00B465D6">
              <w:rPr>
                <w:rFonts w:ascii="Times New Roman" w:eastAsia="Times New Roman" w:hAnsi="Times New Roman" w:cs="Times New Roman"/>
                <w:color w:val="000000" w:themeColor="text1"/>
                <w:sz w:val="18"/>
                <w:szCs w:val="18"/>
                <w:lang w:eastAsia="ru-RU"/>
              </w:rPr>
              <w:t>ЦЕНТРАЛЬНАЯ</w:t>
            </w:r>
          </w:p>
        </w:tc>
        <w:tc>
          <w:tcPr>
            <w:tcW w:w="851" w:type="dxa"/>
            <w:vMerge w:val="restart"/>
            <w:tcBorders>
              <w:top w:val="single" w:sz="4" w:space="0" w:color="auto"/>
              <w:left w:val="nil"/>
              <w:right w:val="single" w:sz="4" w:space="0" w:color="auto"/>
            </w:tcBorders>
            <w:shd w:val="clear" w:color="auto" w:fill="auto"/>
            <w:vAlign w:val="center"/>
            <w:hideMark/>
          </w:tcPr>
          <w:p w14:paraId="389BF7DE" w14:textId="77777777" w:rsidR="00BC6ADC" w:rsidRPr="00B465D6" w:rsidRDefault="00BC6AD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nil"/>
              <w:right w:val="single" w:sz="4" w:space="0" w:color="auto"/>
            </w:tcBorders>
            <w:shd w:val="clear" w:color="auto" w:fill="auto"/>
            <w:vAlign w:val="center"/>
            <w:hideMark/>
          </w:tcPr>
          <w:p w14:paraId="5280D0F2" w14:textId="77777777" w:rsidR="00BC6AD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32DCB0D4" w14:textId="77777777" w:rsidR="00BC6ADC" w:rsidRPr="00B465D6" w:rsidRDefault="00BC6AD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tcPr>
          <w:p w14:paraId="5778717B" w14:textId="61A43226" w:rsidR="00BC6ADC" w:rsidRPr="00B465D6" w:rsidRDefault="009971D2"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09:00-12:00</w:t>
            </w:r>
          </w:p>
        </w:tc>
        <w:tc>
          <w:tcPr>
            <w:tcW w:w="1550" w:type="dxa"/>
            <w:vMerge w:val="restart"/>
            <w:tcBorders>
              <w:top w:val="single" w:sz="4" w:space="0" w:color="auto"/>
              <w:left w:val="nil"/>
              <w:right w:val="single" w:sz="4" w:space="0" w:color="auto"/>
            </w:tcBorders>
            <w:shd w:val="clear" w:color="auto" w:fill="auto"/>
            <w:hideMark/>
          </w:tcPr>
          <w:p w14:paraId="42A66BED" w14:textId="77777777" w:rsidR="00BC6ADC" w:rsidRPr="00B465D6" w:rsidRDefault="00BC6AD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nil"/>
              <w:right w:val="single" w:sz="4" w:space="0" w:color="auto"/>
            </w:tcBorders>
            <w:shd w:val="clear" w:color="auto" w:fill="auto"/>
            <w:vAlign w:val="center"/>
            <w:hideMark/>
          </w:tcPr>
          <w:p w14:paraId="058740B0" w14:textId="77777777" w:rsidR="00BC6ADC" w:rsidRPr="00B465D6" w:rsidRDefault="00BC6AD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55.533320 55.535645</w:t>
            </w:r>
          </w:p>
        </w:tc>
        <w:tc>
          <w:tcPr>
            <w:tcW w:w="1030" w:type="dxa"/>
            <w:vMerge w:val="restart"/>
            <w:tcBorders>
              <w:top w:val="single" w:sz="4" w:space="0" w:color="auto"/>
              <w:left w:val="nil"/>
              <w:right w:val="single" w:sz="4" w:space="0" w:color="auto"/>
            </w:tcBorders>
            <w:shd w:val="clear" w:color="auto" w:fill="auto"/>
            <w:vAlign w:val="center"/>
            <w:hideMark/>
          </w:tcPr>
          <w:p w14:paraId="30C94E65" w14:textId="77777777" w:rsidR="00BC6ADC" w:rsidRPr="00B465D6" w:rsidRDefault="00BC6AD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51.938045 51.956263</w:t>
            </w:r>
          </w:p>
        </w:tc>
      </w:tr>
      <w:tr w:rsidR="00B877F7" w:rsidRPr="00B465D6" w14:paraId="22E4B41D" w14:textId="77777777" w:rsidTr="00AC35F4">
        <w:trPr>
          <w:trHeight w:val="345"/>
        </w:trPr>
        <w:tc>
          <w:tcPr>
            <w:tcW w:w="557" w:type="dxa"/>
            <w:vMerge/>
            <w:tcBorders>
              <w:left w:val="single" w:sz="4" w:space="0" w:color="auto"/>
              <w:bottom w:val="single" w:sz="4" w:space="0" w:color="auto"/>
              <w:right w:val="single" w:sz="4" w:space="0" w:color="auto"/>
            </w:tcBorders>
            <w:shd w:val="clear" w:color="auto" w:fill="auto"/>
            <w:vAlign w:val="center"/>
          </w:tcPr>
          <w:p w14:paraId="3824966D" w14:textId="77777777" w:rsidR="00BC6ADC" w:rsidRPr="00B465D6" w:rsidRDefault="00BC6AD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nil"/>
              <w:bottom w:val="single" w:sz="4" w:space="0" w:color="auto"/>
              <w:right w:val="single" w:sz="4" w:space="0" w:color="auto"/>
            </w:tcBorders>
            <w:shd w:val="clear" w:color="auto" w:fill="auto"/>
            <w:vAlign w:val="center"/>
          </w:tcPr>
          <w:p w14:paraId="6EABAF15" w14:textId="77777777" w:rsidR="00BC6ADC" w:rsidRPr="00B465D6" w:rsidRDefault="00BC6ADC"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nil"/>
              <w:bottom w:val="single" w:sz="4" w:space="0" w:color="auto"/>
              <w:right w:val="single" w:sz="4" w:space="0" w:color="auto"/>
            </w:tcBorders>
            <w:shd w:val="clear" w:color="auto" w:fill="auto"/>
            <w:vAlign w:val="center"/>
          </w:tcPr>
          <w:p w14:paraId="4B68B084" w14:textId="77777777" w:rsidR="00BC6ADC" w:rsidRPr="00B465D6" w:rsidRDefault="00BC6AD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nil"/>
              <w:bottom w:val="single" w:sz="4" w:space="0" w:color="auto"/>
              <w:right w:val="single" w:sz="4" w:space="0" w:color="auto"/>
            </w:tcBorders>
            <w:shd w:val="clear" w:color="auto" w:fill="auto"/>
            <w:vAlign w:val="center"/>
          </w:tcPr>
          <w:p w14:paraId="0A488369" w14:textId="77777777" w:rsidR="00BC6ADC" w:rsidRPr="00B465D6" w:rsidRDefault="00BC6ADC"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14:paraId="1AE60340" w14:textId="77777777" w:rsidR="00BC6ADC" w:rsidRPr="00B465D6" w:rsidRDefault="00BC6ADC"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nil"/>
              <w:bottom w:val="single" w:sz="4" w:space="0" w:color="auto"/>
              <w:right w:val="single" w:sz="4" w:space="0" w:color="auto"/>
            </w:tcBorders>
            <w:shd w:val="clear" w:color="auto" w:fill="auto"/>
            <w:vAlign w:val="center"/>
          </w:tcPr>
          <w:p w14:paraId="05177942" w14:textId="77777777" w:rsidR="00BC6ADC" w:rsidRPr="00B465D6" w:rsidRDefault="00BC6ADC"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tcPr>
          <w:p w14:paraId="709385A2" w14:textId="77777777" w:rsidR="00BC6ADC" w:rsidRPr="00B465D6" w:rsidRDefault="00BC6AD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tcPr>
          <w:p w14:paraId="667A7B94" w14:textId="19D518F4" w:rsidR="00BC6ADC" w:rsidRPr="00B465D6" w:rsidRDefault="009971D2" w:rsidP="009971D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09:00-12:00</w:t>
            </w:r>
          </w:p>
        </w:tc>
        <w:tc>
          <w:tcPr>
            <w:tcW w:w="1550" w:type="dxa"/>
            <w:vMerge/>
            <w:tcBorders>
              <w:left w:val="nil"/>
              <w:bottom w:val="single" w:sz="4" w:space="0" w:color="auto"/>
              <w:right w:val="single" w:sz="4" w:space="0" w:color="auto"/>
            </w:tcBorders>
            <w:shd w:val="clear" w:color="auto" w:fill="auto"/>
          </w:tcPr>
          <w:p w14:paraId="03E3D3FB" w14:textId="77777777" w:rsidR="00BC6ADC" w:rsidRPr="00B465D6" w:rsidRDefault="00BC6ADC" w:rsidP="00E17C4C">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nil"/>
              <w:bottom w:val="single" w:sz="4" w:space="0" w:color="auto"/>
              <w:right w:val="single" w:sz="4" w:space="0" w:color="auto"/>
            </w:tcBorders>
            <w:shd w:val="clear" w:color="auto" w:fill="auto"/>
            <w:vAlign w:val="center"/>
          </w:tcPr>
          <w:p w14:paraId="5647F749" w14:textId="77777777" w:rsidR="00BC6ADC" w:rsidRPr="00B465D6" w:rsidRDefault="00BC6ADC"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nil"/>
              <w:bottom w:val="single" w:sz="4" w:space="0" w:color="auto"/>
              <w:right w:val="single" w:sz="4" w:space="0" w:color="auto"/>
            </w:tcBorders>
            <w:shd w:val="clear" w:color="auto" w:fill="auto"/>
            <w:vAlign w:val="center"/>
          </w:tcPr>
          <w:p w14:paraId="21E680B7" w14:textId="77777777" w:rsidR="00BC6ADC" w:rsidRPr="00B465D6" w:rsidRDefault="00BC6ADC"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3F2B761" w14:textId="77777777" w:rsidTr="00AC35F4">
        <w:trPr>
          <w:trHeight w:val="3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E88E3"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649D4"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Калмашское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B09ED"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д.Игенче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8C6FB"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ул.НИЖНЯЯ, ул.ЦЕНТРАЛЬНАЯ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644A8"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4A0BA"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5B06A752" w14:textId="77777777" w:rsidR="00226643" w:rsidRPr="00B465D6" w:rsidRDefault="00226643"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94DC946" w14:textId="0DABC5DA" w:rsidR="00226643"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09:50-10:20</w:t>
            </w:r>
          </w:p>
        </w:tc>
        <w:tc>
          <w:tcPr>
            <w:tcW w:w="1550" w:type="dxa"/>
            <w:vMerge w:val="restart"/>
            <w:tcBorders>
              <w:top w:val="single" w:sz="4" w:space="0" w:color="auto"/>
              <w:left w:val="nil"/>
              <w:right w:val="single" w:sz="4" w:space="0" w:color="auto"/>
            </w:tcBorders>
            <w:shd w:val="clear" w:color="auto" w:fill="auto"/>
            <w:hideMark/>
          </w:tcPr>
          <w:p w14:paraId="0EBF3432" w14:textId="77777777" w:rsidR="00226643" w:rsidRPr="00B465D6" w:rsidRDefault="00226643"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282F4CE9" w14:textId="584211E4"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64F40"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55.787445 55.787536</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B2477"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52.644858 52.651585</w:t>
            </w:r>
          </w:p>
        </w:tc>
      </w:tr>
      <w:tr w:rsidR="00B877F7" w:rsidRPr="00B465D6" w14:paraId="136FF575"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171EF63"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AF97911"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FA63B51"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73E90D4"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6FF57"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CBE7CC7"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2C5C5C4" w14:textId="77777777" w:rsidR="00226643" w:rsidRPr="00B465D6" w:rsidRDefault="00226643"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840EA7D" w14:textId="77777777" w:rsidR="00226643"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10:10-10:30</w:t>
            </w:r>
          </w:p>
        </w:tc>
        <w:tc>
          <w:tcPr>
            <w:tcW w:w="1550" w:type="dxa"/>
            <w:vMerge/>
            <w:tcBorders>
              <w:left w:val="nil"/>
              <w:bottom w:val="single" w:sz="4" w:space="0" w:color="auto"/>
              <w:right w:val="single" w:sz="4" w:space="0" w:color="auto"/>
            </w:tcBorders>
            <w:shd w:val="clear" w:color="auto" w:fill="auto"/>
            <w:vAlign w:val="center"/>
            <w:hideMark/>
          </w:tcPr>
          <w:p w14:paraId="5D7081AB" w14:textId="6374B135"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02B692B"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C6E6D9D"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5694A23" w14:textId="77777777" w:rsidTr="00AC35F4">
        <w:trPr>
          <w:trHeight w:val="1225"/>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49283FAD"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281FB634"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Калмашское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639DA103"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Калмаш</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3136CBCE"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 З. Галиева 32 (для обслуживания домов №30,32), ул З. Галиева 28 (для обслуживания дома №28)</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З.Галиева 26 (для обслуживания дома №26)</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З.Галиева 24 (для обслуживания домов №24,22)</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З.Галиева 20 (для обслуживания дома №20)</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З.Галиеева 18 (для обслуживания домов №16,18)</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З.Галиева 14 (для обслуживания дома №14)</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З.Галиева 1 (для обслуживания домов №1,2,3,4)</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1E355DE7"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16</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00602603"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039EF252"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03C2F43C"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Калмашского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6920455F"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55.730118 55.730381 55.730723 55.731060 55.731696 55.732150 55.732616 55.735537</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1612418C"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52.641002 52.641625 52.641496 52.641729 52.642507 52.642486 52.643140 52.643927</w:t>
            </w:r>
          </w:p>
        </w:tc>
      </w:tr>
      <w:tr w:rsidR="00B877F7" w:rsidRPr="00B465D6" w14:paraId="7C542983" w14:textId="77777777" w:rsidTr="00AC35F4">
        <w:trPr>
          <w:trHeight w:val="1225"/>
        </w:trPr>
        <w:tc>
          <w:tcPr>
            <w:tcW w:w="557" w:type="dxa"/>
            <w:vMerge/>
            <w:tcBorders>
              <w:left w:val="single" w:sz="4" w:space="0" w:color="auto"/>
              <w:right w:val="single" w:sz="4" w:space="0" w:color="auto"/>
            </w:tcBorders>
            <w:shd w:val="clear" w:color="auto" w:fill="auto"/>
            <w:vAlign w:val="center"/>
          </w:tcPr>
          <w:p w14:paraId="434DF5FC"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20E29326"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2F33E109"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744CF401"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4739AD1E"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0AB34153"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19DDD66F"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vMerge/>
            <w:tcBorders>
              <w:left w:val="single" w:sz="4" w:space="0" w:color="auto"/>
              <w:right w:val="single" w:sz="4" w:space="0" w:color="auto"/>
            </w:tcBorders>
            <w:shd w:val="clear" w:color="auto" w:fill="auto"/>
            <w:vAlign w:val="center"/>
          </w:tcPr>
          <w:p w14:paraId="6E782C86"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13510678"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2671F1C0"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1F9A415" w14:textId="77777777" w:rsidTr="00AC35F4">
        <w:trPr>
          <w:trHeight w:val="1225"/>
        </w:trPr>
        <w:tc>
          <w:tcPr>
            <w:tcW w:w="557" w:type="dxa"/>
            <w:vMerge/>
            <w:tcBorders>
              <w:left w:val="single" w:sz="4" w:space="0" w:color="auto"/>
              <w:bottom w:val="single" w:sz="4" w:space="0" w:color="auto"/>
              <w:right w:val="single" w:sz="4" w:space="0" w:color="auto"/>
            </w:tcBorders>
            <w:shd w:val="clear" w:color="auto" w:fill="auto"/>
            <w:vAlign w:val="center"/>
          </w:tcPr>
          <w:p w14:paraId="43C993D4"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273914FE"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53E71A1B"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63E162BC"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5895B9D6"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03072408"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43FDFFDA"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024D29D7"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654AC6D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00BB069F"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0F16250" w14:textId="77777777" w:rsidTr="00AC35F4">
        <w:trPr>
          <w:trHeight w:val="202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187474"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8354F"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Калмашское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1EB82"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Калмаш</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94B2B9"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ул.БЕРЕЗОВАЯ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ВИШНЕВАЯ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ГАГАРИНА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ДРУЖБА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ЗУФАРА ГАЛИЕВА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ЛАЗУРНАЯ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МИРНАЯ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МУСЫ ДЖАЛИЛЯ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ОЗЕРНАЯ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Полевая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САЙДАШЕВА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САЛИМГАРАЕВА</w:t>
            </w:r>
            <w:r w:rsidRPr="00B465D6">
              <w:rPr>
                <w:rFonts w:ascii="Times New Roman" w:eastAsia="Times New Roman" w:hAnsi="Times New Roman" w:cs="Times New Roman"/>
                <w:color w:val="000000" w:themeColor="text1"/>
                <w:sz w:val="18"/>
                <w:szCs w:val="18"/>
                <w:lang w:eastAsia="ru-RU"/>
              </w:rPr>
              <w:t xml:space="preserve">, </w:t>
            </w:r>
            <w:r w:rsidRPr="00B465D6">
              <w:rPr>
                <w:rFonts w:ascii="Times New Roman" w:eastAsia="Times New Roman" w:hAnsi="Times New Roman" w:cs="Times New Roman"/>
                <w:color w:val="000000" w:themeColor="text1"/>
                <w:sz w:val="18"/>
                <w:szCs w:val="18"/>
                <w:lang w:eastAsia="ru-RU"/>
              </w:rPr>
              <w:lastRenderedPageBreak/>
              <w:t>ул.</w:t>
            </w:r>
            <w:r w:rsidR="00E455B6" w:rsidRPr="00B465D6">
              <w:rPr>
                <w:rFonts w:ascii="Times New Roman" w:eastAsia="Times New Roman" w:hAnsi="Times New Roman" w:cs="Times New Roman"/>
                <w:color w:val="000000" w:themeColor="text1"/>
                <w:sz w:val="18"/>
                <w:szCs w:val="18"/>
                <w:lang w:eastAsia="ru-RU"/>
              </w:rPr>
              <w:t>СЕВЕРНАЯ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СОВЕТСКАЯ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СТРОИТЕЛЕЙ</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ТУКАЯ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ЦЕНТРАЛЬНАЯ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ЯКУТ МЕТШИНОЙ</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70 ЛЕТ ПОБЕДЫ</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ЗЕМЛЯНИЧНАЯ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НАБЕРЕЖНАЯ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ЦВЕТОЧНАЯ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9042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20931"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467644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5D7F02EF" w14:textId="0B0BD324"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7F4AED"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:00-13:50</w:t>
            </w:r>
          </w:p>
        </w:tc>
        <w:tc>
          <w:tcPr>
            <w:tcW w:w="1550" w:type="dxa"/>
            <w:vMerge w:val="restart"/>
            <w:tcBorders>
              <w:top w:val="single" w:sz="4" w:space="0" w:color="auto"/>
              <w:left w:val="nil"/>
              <w:right w:val="single" w:sz="4" w:space="0" w:color="auto"/>
            </w:tcBorders>
            <w:shd w:val="clear" w:color="auto" w:fill="auto"/>
            <w:hideMark/>
          </w:tcPr>
          <w:p w14:paraId="6CA0706D"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205EB20"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A0943"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55.738170 55.741124 55.736693 55.739066 55.729889 55.735289 55.742068 55.730979 55.732480 55.728848 55.743860 </w:t>
            </w:r>
            <w:r w:rsidRPr="00B465D6">
              <w:rPr>
                <w:rFonts w:ascii="Times New Roman" w:eastAsia="Times New Roman" w:hAnsi="Times New Roman" w:cs="Times New Roman"/>
                <w:color w:val="000000" w:themeColor="text1"/>
                <w:sz w:val="18"/>
                <w:szCs w:val="18"/>
                <w:lang w:eastAsia="ru-RU"/>
              </w:rPr>
              <w:lastRenderedPageBreak/>
              <w:t>55.728339 55.730930 55.740131 55.745590 55.736390 55.730239 55.732056 55.737698 55.731741 55.734792 55.733177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212A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52.636395 52.637983 52.639700 52.637168 52.640644 52.625194 52.638370 52.618371 52.620645 52.617770 52.639142 </w:t>
            </w:r>
            <w:r w:rsidRPr="00B465D6">
              <w:rPr>
                <w:rFonts w:ascii="Times New Roman" w:eastAsia="Times New Roman" w:hAnsi="Times New Roman" w:cs="Times New Roman"/>
                <w:color w:val="000000" w:themeColor="text1"/>
                <w:sz w:val="18"/>
                <w:szCs w:val="18"/>
                <w:lang w:eastAsia="ru-RU"/>
              </w:rPr>
              <w:lastRenderedPageBreak/>
              <w:t>52.613522 52.621761 52.637597 52.639743 52.634936 52.617041 52.626525 52.642618 52.619401 52.623177 52.621566</w:t>
            </w:r>
          </w:p>
        </w:tc>
      </w:tr>
      <w:tr w:rsidR="00B877F7" w:rsidRPr="00B465D6" w14:paraId="2970E0A6"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75556E7"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5FF3AC77"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22C3530"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0131C1"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DE7F3E"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17C46E54"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5C94935"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760A5509" w14:textId="7537920A"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7F4AED"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:30-14:20</w:t>
            </w:r>
          </w:p>
        </w:tc>
        <w:tc>
          <w:tcPr>
            <w:tcW w:w="1550" w:type="dxa"/>
            <w:vMerge/>
            <w:tcBorders>
              <w:left w:val="nil"/>
              <w:bottom w:val="single" w:sz="4" w:space="0" w:color="auto"/>
              <w:right w:val="single" w:sz="4" w:space="0" w:color="auto"/>
            </w:tcBorders>
            <w:shd w:val="clear" w:color="auto" w:fill="auto"/>
            <w:vAlign w:val="center"/>
            <w:hideMark/>
          </w:tcPr>
          <w:p w14:paraId="056D31DC"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91E748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0683974"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AB21461" w14:textId="77777777" w:rsidTr="00AC35F4">
        <w:trPr>
          <w:trHeight w:val="74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6FB0C"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9E4C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Калмиинское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ABC4C"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Кырныш</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6A22C"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ул.ДОБРАЯ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ЖАСМИННАЯ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ЖЕМЧУЖНАЯ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ЛАЗУРНАЯ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Лесная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НАБЕРЕЖНАЯ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РАДУЖНАЯ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ЦЕНТРАЛЬНАЯ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867DA"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4BEF4"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DFE8FA6"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39D9BA8E" w14:textId="12F1DF80"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8:10-</w:t>
            </w: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9:30</w:t>
            </w:r>
          </w:p>
        </w:tc>
        <w:tc>
          <w:tcPr>
            <w:tcW w:w="1550" w:type="dxa"/>
            <w:vMerge w:val="restart"/>
            <w:tcBorders>
              <w:top w:val="single" w:sz="4" w:space="0" w:color="auto"/>
              <w:left w:val="nil"/>
              <w:right w:val="single" w:sz="4" w:space="0" w:color="auto"/>
            </w:tcBorders>
            <w:shd w:val="clear" w:color="auto" w:fill="auto"/>
            <w:hideMark/>
          </w:tcPr>
          <w:p w14:paraId="70D6BEF6"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968DA5A"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D999E"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55.832165 55.832817 55.835642 55.835015 55.837888 55.836548 55.833348 55.829061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B240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52.709253 52.707708 52.705519 52.707451 52.715701 52.716238 52.714800 52.699136</w:t>
            </w:r>
          </w:p>
        </w:tc>
      </w:tr>
      <w:tr w:rsidR="00B877F7" w:rsidRPr="00B465D6" w14:paraId="58E8552C"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CC4C666"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3FC05F4"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67D45BF"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E97DA2"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85BA78"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B4F68EE"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40795C6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0ADAFBD8" w14:textId="64A4D2EE"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8:20-10:00</w:t>
            </w:r>
          </w:p>
        </w:tc>
        <w:tc>
          <w:tcPr>
            <w:tcW w:w="1550" w:type="dxa"/>
            <w:vMerge/>
            <w:tcBorders>
              <w:left w:val="nil"/>
              <w:bottom w:val="single" w:sz="4" w:space="0" w:color="auto"/>
              <w:right w:val="single" w:sz="4" w:space="0" w:color="auto"/>
            </w:tcBorders>
            <w:shd w:val="clear" w:color="auto" w:fill="auto"/>
            <w:vAlign w:val="center"/>
            <w:hideMark/>
          </w:tcPr>
          <w:p w14:paraId="0DFC3CD4"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0B63CB3"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A4374E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000EF2F"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6CF9"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8196D31"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Калмиинское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27EB763"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Малтабарово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24E087C"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ГАЛЛЯМОВА</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КОМСОМОЛЬСКАЯ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МИРНАЯ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ОКТЯБРЬСКАЯ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A86DBD"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686CCB0"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C6784C2"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A5CD408" w14:textId="77777777"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10:00-10:30</w:t>
            </w:r>
          </w:p>
        </w:tc>
        <w:tc>
          <w:tcPr>
            <w:tcW w:w="1550" w:type="dxa"/>
            <w:tcBorders>
              <w:top w:val="single" w:sz="4" w:space="0" w:color="auto"/>
              <w:left w:val="nil"/>
              <w:bottom w:val="single" w:sz="4" w:space="0" w:color="auto"/>
              <w:right w:val="single" w:sz="4" w:space="0" w:color="auto"/>
            </w:tcBorders>
            <w:shd w:val="clear" w:color="auto" w:fill="auto"/>
            <w:hideMark/>
          </w:tcPr>
          <w:p w14:paraId="763EEA4E"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6AFA367"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55.794249 55.797030 55.799761 55.796824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B1C8400"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52.791661 52.791103 52.790009 52.793228</w:t>
            </w:r>
          </w:p>
        </w:tc>
      </w:tr>
      <w:tr w:rsidR="00B877F7" w:rsidRPr="00B465D6" w14:paraId="682FF4A4"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4A93B"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CF706"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Калмиинское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DA308"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ДНП Новая Калмия, </w:t>
            </w:r>
            <w:r w:rsidRPr="00B465D6">
              <w:rPr>
                <w:rFonts w:ascii="Times New Roman" w:eastAsia="Times New Roman" w:hAnsi="Times New Roman" w:cs="Times New Roman"/>
                <w:color w:val="000000" w:themeColor="text1"/>
                <w:sz w:val="20"/>
                <w:szCs w:val="20"/>
                <w:lang w:eastAsia="ru-RU"/>
              </w:rPr>
              <w:br/>
              <w:t>ДНП Калмия</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43B81"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ул.Алмалы</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Ясная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B9649"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140DF"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1925007"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514EC0B" w14:textId="27A4E1E8"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0098627C"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8:00</w:t>
            </w:r>
          </w:p>
        </w:tc>
        <w:tc>
          <w:tcPr>
            <w:tcW w:w="1550" w:type="dxa"/>
            <w:vMerge w:val="restart"/>
            <w:tcBorders>
              <w:top w:val="single" w:sz="4" w:space="0" w:color="auto"/>
              <w:left w:val="nil"/>
              <w:right w:val="single" w:sz="4" w:space="0" w:color="auto"/>
            </w:tcBorders>
            <w:shd w:val="clear" w:color="auto" w:fill="auto"/>
            <w:hideMark/>
          </w:tcPr>
          <w:p w14:paraId="2EB0311F"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85944E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55F8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55.801843 55.803101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EC9C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52.749927 52.733051</w:t>
            </w:r>
          </w:p>
        </w:tc>
      </w:tr>
      <w:tr w:rsidR="00B877F7" w:rsidRPr="00B465D6" w14:paraId="057A0528"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2C92281"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93D6A0E"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41A87F5"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8DE98EC"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9D6430"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7193FBB"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4EAECEE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344A2A7" w14:textId="055E926B"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0098627C"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8:00</w:t>
            </w:r>
          </w:p>
        </w:tc>
        <w:tc>
          <w:tcPr>
            <w:tcW w:w="1550" w:type="dxa"/>
            <w:vMerge/>
            <w:tcBorders>
              <w:left w:val="nil"/>
              <w:bottom w:val="single" w:sz="4" w:space="0" w:color="auto"/>
              <w:right w:val="single" w:sz="4" w:space="0" w:color="auto"/>
            </w:tcBorders>
            <w:shd w:val="clear" w:color="auto" w:fill="auto"/>
            <w:vAlign w:val="center"/>
            <w:hideMark/>
          </w:tcPr>
          <w:p w14:paraId="1B20AAA0"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F3E7A51"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2AE7462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C09AFD6"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4869B"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CAF31"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Калмиинское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9BE31"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Регион 16</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3B53D"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ул.Лесная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Тукая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Луговая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Дачная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Янтарная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Полевая</w:t>
            </w:r>
          </w:p>
          <w:p w14:paraId="17326460" w14:textId="4C97BEE8"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1730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7415F"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2C37ADB"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604D0DE0" w14:textId="2CD16608"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7F4AE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:10-</w:t>
            </w:r>
            <w:r w:rsidR="007F4AED" w:rsidRPr="00B465D6">
              <w:rPr>
                <w:rFonts w:ascii="Times New Roman" w:eastAsia="Times New Roman" w:hAnsi="Times New Roman" w:cs="Times New Roman"/>
                <w:color w:val="000000" w:themeColor="text1"/>
                <w:sz w:val="20"/>
                <w:szCs w:val="20"/>
                <w:lang w:eastAsia="ru-RU"/>
              </w:rPr>
              <w:t>10</w:t>
            </w:r>
            <w:r w:rsidR="00E455B6" w:rsidRPr="00B465D6">
              <w:rPr>
                <w:rFonts w:ascii="Times New Roman" w:eastAsia="Times New Roman" w:hAnsi="Times New Roman" w:cs="Times New Roman"/>
                <w:color w:val="000000" w:themeColor="text1"/>
                <w:sz w:val="20"/>
                <w:szCs w:val="20"/>
                <w:lang w:eastAsia="ru-RU"/>
              </w:rPr>
              <w:t>:30</w:t>
            </w:r>
          </w:p>
        </w:tc>
        <w:tc>
          <w:tcPr>
            <w:tcW w:w="1550" w:type="dxa"/>
            <w:vMerge w:val="restart"/>
            <w:tcBorders>
              <w:top w:val="single" w:sz="4" w:space="0" w:color="auto"/>
              <w:left w:val="nil"/>
              <w:right w:val="single" w:sz="4" w:space="0" w:color="auto"/>
            </w:tcBorders>
            <w:shd w:val="clear" w:color="auto" w:fill="auto"/>
            <w:hideMark/>
          </w:tcPr>
          <w:p w14:paraId="071A2DCF"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25C131A"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5890F"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55.833840 55.834312 55.835260 55.831459</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802A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52.722917 52.724506 52.725575 52.725127</w:t>
            </w:r>
          </w:p>
        </w:tc>
      </w:tr>
      <w:tr w:rsidR="00B877F7" w:rsidRPr="00B465D6" w14:paraId="42BF71A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AAB5405"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9C33542"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0DEFEF7"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5E82956"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86BFC1"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A771E16"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56CA1D10"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2C9DE4F" w14:textId="096743FA"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7F4AED" w:rsidRPr="00B465D6">
              <w:rPr>
                <w:rFonts w:ascii="Times New Roman" w:eastAsia="Times New Roman" w:hAnsi="Times New Roman" w:cs="Times New Roman"/>
                <w:color w:val="000000" w:themeColor="text1"/>
                <w:sz w:val="20"/>
                <w:szCs w:val="20"/>
                <w:lang w:eastAsia="ru-RU"/>
              </w:rPr>
              <w:t>9:10-10:30</w:t>
            </w:r>
          </w:p>
        </w:tc>
        <w:tc>
          <w:tcPr>
            <w:tcW w:w="1550" w:type="dxa"/>
            <w:vMerge/>
            <w:tcBorders>
              <w:left w:val="nil"/>
              <w:bottom w:val="single" w:sz="4" w:space="0" w:color="auto"/>
              <w:right w:val="single" w:sz="4" w:space="0" w:color="auto"/>
            </w:tcBorders>
            <w:shd w:val="clear" w:color="auto" w:fill="auto"/>
            <w:vAlign w:val="center"/>
            <w:hideMark/>
          </w:tcPr>
          <w:p w14:paraId="35623AF7"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147CED6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7AC2977"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93BA5AF" w14:textId="77777777" w:rsidTr="00AC35F4">
        <w:trPr>
          <w:trHeight w:val="40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78E39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F3D31"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Калмиинское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B62E2"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Ясная Поляна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D4907"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ул.Цветочная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Светлая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Солнечная, ул Счастливая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Монетная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74B9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C971B"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83DD52E"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07280E9F" w14:textId="3F69355B"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9:10-10:30</w:t>
            </w:r>
          </w:p>
        </w:tc>
        <w:tc>
          <w:tcPr>
            <w:tcW w:w="1550" w:type="dxa"/>
            <w:vMerge w:val="restart"/>
            <w:tcBorders>
              <w:top w:val="single" w:sz="4" w:space="0" w:color="auto"/>
              <w:left w:val="nil"/>
              <w:right w:val="single" w:sz="4" w:space="0" w:color="auto"/>
            </w:tcBorders>
            <w:shd w:val="clear" w:color="auto" w:fill="auto"/>
            <w:hideMark/>
          </w:tcPr>
          <w:p w14:paraId="26C59320"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04A9F04C"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4338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55.831221 55.830572 55.829913 55.828981 55.826281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9AA6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52.732651 52.733934 52.734641 52.734957 52.739419</w:t>
            </w:r>
          </w:p>
        </w:tc>
      </w:tr>
      <w:tr w:rsidR="00B877F7" w:rsidRPr="00B465D6" w14:paraId="2A93D8C9"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0500A1C"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9A09E5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51E7B5CA"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135F115"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D6E7F48"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315C007"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474A257"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59849641" w14:textId="1D0BA051"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9:10-10:30</w:t>
            </w:r>
          </w:p>
        </w:tc>
        <w:tc>
          <w:tcPr>
            <w:tcW w:w="1550" w:type="dxa"/>
            <w:vMerge/>
            <w:tcBorders>
              <w:left w:val="nil"/>
              <w:bottom w:val="single" w:sz="4" w:space="0" w:color="auto"/>
              <w:right w:val="single" w:sz="4" w:space="0" w:color="auto"/>
            </w:tcBorders>
            <w:shd w:val="clear" w:color="auto" w:fill="auto"/>
            <w:vAlign w:val="center"/>
            <w:hideMark/>
          </w:tcPr>
          <w:p w14:paraId="4E8533B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71E209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9D424C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6D9B1C1" w14:textId="77777777" w:rsidTr="00AC35F4">
        <w:trPr>
          <w:trHeight w:val="810"/>
        </w:trPr>
        <w:tc>
          <w:tcPr>
            <w:tcW w:w="557" w:type="dxa"/>
            <w:vMerge w:val="restart"/>
            <w:tcBorders>
              <w:top w:val="single" w:sz="4" w:space="0" w:color="auto"/>
              <w:left w:val="single" w:sz="4" w:space="0" w:color="auto"/>
              <w:right w:val="single" w:sz="4" w:space="0" w:color="auto"/>
            </w:tcBorders>
            <w:shd w:val="clear" w:color="auto" w:fill="auto"/>
            <w:vAlign w:val="center"/>
          </w:tcPr>
          <w:p w14:paraId="04F05F7B" w14:textId="77777777" w:rsidR="00B32587" w:rsidRPr="00B465D6" w:rsidRDefault="00B32587"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tcPr>
          <w:p w14:paraId="148B979A" w14:textId="77777777" w:rsidR="00B32587" w:rsidRPr="00B465D6" w:rsidRDefault="00B32587"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Калмиинское</w:t>
            </w:r>
          </w:p>
        </w:tc>
        <w:tc>
          <w:tcPr>
            <w:tcW w:w="1845" w:type="dxa"/>
            <w:vMerge w:val="restart"/>
            <w:tcBorders>
              <w:top w:val="single" w:sz="4" w:space="0" w:color="auto"/>
              <w:left w:val="single" w:sz="4" w:space="0" w:color="auto"/>
              <w:right w:val="single" w:sz="4" w:space="0" w:color="auto"/>
            </w:tcBorders>
            <w:shd w:val="clear" w:color="auto" w:fill="auto"/>
            <w:vAlign w:val="center"/>
          </w:tcPr>
          <w:p w14:paraId="4A439EF9" w14:textId="77777777" w:rsidR="00B32587" w:rsidRPr="00B465D6" w:rsidRDefault="00B32587"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Ясная Поляна и К</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1F36A0DC" w14:textId="77777777" w:rsidR="00B32587" w:rsidRPr="00B465D6" w:rsidRDefault="00B32587"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w:t>
            </w:r>
            <w:r w:rsidR="00220801" w:rsidRPr="00B465D6">
              <w:rPr>
                <w:rFonts w:ascii="Times New Roman" w:eastAsia="Times New Roman" w:hAnsi="Times New Roman" w:cs="Times New Roman"/>
                <w:color w:val="000000" w:themeColor="text1"/>
                <w:sz w:val="18"/>
                <w:szCs w:val="18"/>
                <w:lang w:eastAsia="ru-RU"/>
              </w:rPr>
              <w:t>: улицы Гостевая, Майская, Советская, Лесная, Габдуллы Тукая, Хасана Туфана, Вахитова, Солнечная, Московская, Кирова, Южная</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DC5C8B4" w14:textId="77777777" w:rsidR="00B32587" w:rsidRPr="00B465D6" w:rsidRDefault="00B32587"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right w:val="single" w:sz="4" w:space="0" w:color="auto"/>
            </w:tcBorders>
            <w:shd w:val="clear" w:color="auto" w:fill="auto"/>
            <w:vAlign w:val="center"/>
          </w:tcPr>
          <w:p w14:paraId="77B15E61" w14:textId="77777777" w:rsidR="00B32587"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tcPr>
          <w:p w14:paraId="6A7EA9E5" w14:textId="77777777" w:rsidR="00B32587" w:rsidRPr="00B465D6" w:rsidRDefault="00B32587" w:rsidP="00B32587">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tcPr>
          <w:p w14:paraId="18489D5F" w14:textId="0AE52CC3" w:rsidR="00B32587" w:rsidRPr="00B465D6" w:rsidRDefault="0098627C" w:rsidP="00B32587">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9:10-10:30</w:t>
            </w:r>
          </w:p>
        </w:tc>
        <w:tc>
          <w:tcPr>
            <w:tcW w:w="1550" w:type="dxa"/>
            <w:vMerge w:val="restart"/>
            <w:tcBorders>
              <w:top w:val="single" w:sz="4" w:space="0" w:color="auto"/>
              <w:left w:val="nil"/>
              <w:right w:val="single" w:sz="4" w:space="0" w:color="auto"/>
            </w:tcBorders>
            <w:shd w:val="clear" w:color="auto" w:fill="auto"/>
          </w:tcPr>
          <w:p w14:paraId="34C9FD8F" w14:textId="77777777" w:rsidR="00B32587" w:rsidRPr="00B465D6" w:rsidRDefault="00B32587" w:rsidP="00B32587">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val="restart"/>
            <w:tcBorders>
              <w:top w:val="single" w:sz="4" w:space="0" w:color="auto"/>
              <w:left w:val="single" w:sz="4" w:space="0" w:color="auto"/>
              <w:right w:val="single" w:sz="4" w:space="0" w:color="auto"/>
            </w:tcBorders>
            <w:shd w:val="clear" w:color="auto" w:fill="auto"/>
            <w:vAlign w:val="center"/>
          </w:tcPr>
          <w:p w14:paraId="44112BB1"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55.82259055.822300</w:t>
            </w:r>
          </w:p>
        </w:tc>
        <w:tc>
          <w:tcPr>
            <w:tcW w:w="1030" w:type="dxa"/>
            <w:vMerge w:val="restart"/>
            <w:tcBorders>
              <w:top w:val="single" w:sz="4" w:space="0" w:color="auto"/>
              <w:left w:val="single" w:sz="4" w:space="0" w:color="auto"/>
              <w:right w:val="single" w:sz="4" w:space="0" w:color="auto"/>
            </w:tcBorders>
            <w:shd w:val="clear" w:color="auto" w:fill="auto"/>
            <w:vAlign w:val="center"/>
          </w:tcPr>
          <w:p w14:paraId="61C60FD9"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52.720251</w:t>
            </w:r>
          </w:p>
          <w:p w14:paraId="065ADCEA"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52.728748</w:t>
            </w:r>
          </w:p>
        </w:tc>
      </w:tr>
      <w:tr w:rsidR="00B877F7" w:rsidRPr="00B465D6" w14:paraId="7355BAC0" w14:textId="77777777" w:rsidTr="00AC35F4">
        <w:trPr>
          <w:trHeight w:val="810"/>
        </w:trPr>
        <w:tc>
          <w:tcPr>
            <w:tcW w:w="557" w:type="dxa"/>
            <w:vMerge/>
            <w:tcBorders>
              <w:left w:val="single" w:sz="4" w:space="0" w:color="auto"/>
              <w:right w:val="single" w:sz="4" w:space="0" w:color="auto"/>
            </w:tcBorders>
            <w:shd w:val="clear" w:color="auto" w:fill="auto"/>
            <w:vAlign w:val="center"/>
          </w:tcPr>
          <w:p w14:paraId="48853485" w14:textId="77777777" w:rsidR="00B32587" w:rsidRPr="00B465D6" w:rsidRDefault="00B32587"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393CB260" w14:textId="77777777" w:rsidR="00B32587" w:rsidRPr="00B465D6" w:rsidRDefault="00B32587"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6893E178" w14:textId="77777777" w:rsidR="00B32587" w:rsidRPr="00B465D6" w:rsidRDefault="00B32587"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0C3D9535" w14:textId="77777777" w:rsidR="00B32587" w:rsidRPr="00B465D6" w:rsidRDefault="00B32587"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3191D936" w14:textId="77777777" w:rsidR="00B32587" w:rsidRPr="00B465D6" w:rsidRDefault="00B32587"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4346C6FB" w14:textId="77777777" w:rsidR="00B32587" w:rsidRPr="00B465D6" w:rsidRDefault="00B32587"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tcPr>
          <w:p w14:paraId="0D4C6746" w14:textId="77777777" w:rsidR="00B32587" w:rsidRPr="00B465D6" w:rsidRDefault="00B32587" w:rsidP="00B32587">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tcPr>
          <w:p w14:paraId="4722A4F9" w14:textId="17FF38D6" w:rsidR="00B32587" w:rsidRPr="00B465D6" w:rsidRDefault="0098627C" w:rsidP="00B32587">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9:10-10:30</w:t>
            </w:r>
          </w:p>
        </w:tc>
        <w:tc>
          <w:tcPr>
            <w:tcW w:w="1550" w:type="dxa"/>
            <w:vMerge/>
            <w:tcBorders>
              <w:left w:val="nil"/>
              <w:right w:val="single" w:sz="4" w:space="0" w:color="auto"/>
            </w:tcBorders>
            <w:shd w:val="clear" w:color="auto" w:fill="auto"/>
          </w:tcPr>
          <w:p w14:paraId="171FB54F" w14:textId="77777777" w:rsidR="00B32587" w:rsidRPr="00B465D6" w:rsidRDefault="00B32587" w:rsidP="00B32587">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367B4ACD"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32F16FAB" w14:textId="77777777" w:rsidR="00B32587" w:rsidRPr="00B465D6" w:rsidRDefault="00B32587"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7A225FB" w14:textId="77777777" w:rsidTr="00AC35F4">
        <w:trPr>
          <w:trHeight w:val="57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A4A77"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794AA"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Калмиинское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F2B00"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Калмия</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3198C3"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ул.АХМЕТОВА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РАВИЛЯ ХАЗИЕВА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УСМАНОВА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АЛМАЛЫ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E2AC3"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B3DF9"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2057012"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45A92A9F" w14:textId="5BFD1BE2" w:rsidR="00E455B6" w:rsidRPr="00B465D6" w:rsidRDefault="0098627C" w:rsidP="0098627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w:t>
            </w:r>
            <w:r w:rsidR="00E455B6" w:rsidRPr="00B465D6">
              <w:rPr>
                <w:rFonts w:ascii="Times New Roman" w:eastAsia="Times New Roman" w:hAnsi="Times New Roman" w:cs="Times New Roman"/>
                <w:color w:val="000000" w:themeColor="text1"/>
                <w:sz w:val="20"/>
                <w:szCs w:val="20"/>
                <w:lang w:eastAsia="ru-RU"/>
              </w:rPr>
              <w:t>:00-</w:t>
            </w:r>
            <w:r w:rsidRPr="00B465D6">
              <w:rPr>
                <w:rFonts w:ascii="Times New Roman" w:eastAsia="Times New Roman" w:hAnsi="Times New Roman" w:cs="Times New Roman"/>
                <w:color w:val="000000" w:themeColor="text1"/>
                <w:sz w:val="20"/>
                <w:szCs w:val="20"/>
                <w:lang w:eastAsia="ru-RU"/>
              </w:rPr>
              <w:t>0</w:t>
            </w:r>
            <w:r w:rsidR="009E5E96" w:rsidRPr="00B465D6">
              <w:rPr>
                <w:rFonts w:ascii="Times New Roman" w:eastAsia="Times New Roman" w:hAnsi="Times New Roman" w:cs="Times New Roman"/>
                <w:color w:val="000000" w:themeColor="text1"/>
                <w:sz w:val="20"/>
                <w:szCs w:val="20"/>
                <w:lang w:eastAsia="ru-RU"/>
              </w:rPr>
              <w:t>8</w:t>
            </w:r>
            <w:r w:rsidR="00E455B6" w:rsidRPr="00B465D6">
              <w:rPr>
                <w:rFonts w:ascii="Times New Roman" w:eastAsia="Times New Roman" w:hAnsi="Times New Roman" w:cs="Times New Roman"/>
                <w:color w:val="000000" w:themeColor="text1"/>
                <w:sz w:val="20"/>
                <w:szCs w:val="20"/>
                <w:lang w:eastAsia="ru-RU"/>
              </w:rPr>
              <w:t>:00</w:t>
            </w:r>
          </w:p>
        </w:tc>
        <w:tc>
          <w:tcPr>
            <w:tcW w:w="1550" w:type="dxa"/>
            <w:vMerge w:val="restart"/>
            <w:tcBorders>
              <w:top w:val="single" w:sz="4" w:space="0" w:color="auto"/>
              <w:left w:val="nil"/>
              <w:right w:val="single" w:sz="4" w:space="0" w:color="auto"/>
            </w:tcBorders>
            <w:shd w:val="clear" w:color="auto" w:fill="auto"/>
            <w:hideMark/>
          </w:tcPr>
          <w:p w14:paraId="05D4E590"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537789F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3F171"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55.812910 55.809236 55.811846 55.810300 55.801961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23E7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52.762751 52.768201 52.764381 52.766270 52.750509</w:t>
            </w:r>
          </w:p>
        </w:tc>
      </w:tr>
      <w:tr w:rsidR="00B877F7" w:rsidRPr="00B465D6" w14:paraId="69358733"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297D91D"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670F997"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723D758"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5091B5D"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6BBB2A"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4F8282E"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2F2A322C"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00D38413" w14:textId="17DBDF47" w:rsidR="00E455B6" w:rsidRPr="00B465D6" w:rsidRDefault="0098627C" w:rsidP="0098627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8:00</w:t>
            </w:r>
          </w:p>
        </w:tc>
        <w:tc>
          <w:tcPr>
            <w:tcW w:w="1550" w:type="dxa"/>
            <w:vMerge/>
            <w:tcBorders>
              <w:left w:val="nil"/>
              <w:bottom w:val="single" w:sz="4" w:space="0" w:color="auto"/>
              <w:right w:val="single" w:sz="4" w:space="0" w:color="auto"/>
            </w:tcBorders>
            <w:shd w:val="clear" w:color="auto" w:fill="auto"/>
            <w:vAlign w:val="center"/>
            <w:hideMark/>
          </w:tcPr>
          <w:p w14:paraId="4D7E885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A408D3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975D9E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37EA1F0"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9B46"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7A1ADE9"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Князевское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099A98B"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д.Казиле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0A3AE5"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xml:space="preserve">, в том числе: </w:t>
            </w:r>
            <w:r w:rsidR="007B5B9B" w:rsidRPr="00B465D6">
              <w:rPr>
                <w:rFonts w:ascii="Times New Roman" w:eastAsia="Times New Roman" w:hAnsi="Times New Roman" w:cs="Times New Roman"/>
                <w:color w:val="000000" w:themeColor="text1"/>
                <w:sz w:val="18"/>
                <w:szCs w:val="18"/>
                <w:lang w:eastAsia="ru-RU"/>
              </w:rPr>
              <w:t>ул.</w:t>
            </w:r>
            <w:r w:rsidR="00E17C4C" w:rsidRPr="00B465D6">
              <w:rPr>
                <w:rFonts w:ascii="Times New Roman" w:eastAsia="Times New Roman" w:hAnsi="Times New Roman" w:cs="Times New Roman"/>
                <w:color w:val="000000" w:themeColor="text1"/>
                <w:sz w:val="18"/>
                <w:szCs w:val="18"/>
                <w:lang w:eastAsia="ru-RU"/>
              </w:rPr>
              <w:t>МЕХАНИЧЕСКАЯ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ПОДГОРНАЯ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8257B4"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C6B7F8A"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308A163"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D23F4AE" w14:textId="75B19758" w:rsidR="00E17C4C"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w:t>
            </w:r>
            <w:r w:rsidR="00E17C4C"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8</w:t>
            </w:r>
            <w:r w:rsidR="00E17C4C" w:rsidRPr="00B465D6">
              <w:rPr>
                <w:rFonts w:ascii="Times New Roman" w:eastAsia="Times New Roman" w:hAnsi="Times New Roman" w:cs="Times New Roman"/>
                <w:color w:val="000000" w:themeColor="text1"/>
                <w:sz w:val="20"/>
                <w:szCs w:val="20"/>
                <w:lang w:eastAsia="ru-RU"/>
              </w:rPr>
              <w:t>:30</w:t>
            </w:r>
          </w:p>
        </w:tc>
        <w:tc>
          <w:tcPr>
            <w:tcW w:w="1550" w:type="dxa"/>
            <w:tcBorders>
              <w:top w:val="single" w:sz="4" w:space="0" w:color="auto"/>
              <w:left w:val="nil"/>
              <w:bottom w:val="single" w:sz="4" w:space="0" w:color="auto"/>
              <w:right w:val="single" w:sz="4" w:space="0" w:color="auto"/>
            </w:tcBorders>
            <w:shd w:val="clear" w:color="auto" w:fill="auto"/>
            <w:hideMark/>
          </w:tcPr>
          <w:p w14:paraId="676EAD60"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BFE1784"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55.560862 55.557292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DD8DC0C"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52.565049 52.561835</w:t>
            </w:r>
          </w:p>
        </w:tc>
      </w:tr>
      <w:tr w:rsidR="00B877F7" w:rsidRPr="00B465D6" w14:paraId="71B37C8F"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251E"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EF7BAD4"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Князевское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0C72311"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д.Чершелы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2992B08"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в том числе: пер. ЛУГОВОЙ</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ЛУГОВАЯ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МЕЧЕТЬ</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147BF1"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1E3A292"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4E0999A"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7716543" w14:textId="3EC6663B" w:rsidR="00E17C4C"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8:30-</w:t>
            </w:r>
            <w:r w:rsidRPr="00B465D6">
              <w:rPr>
                <w:rFonts w:ascii="Times New Roman" w:eastAsia="Times New Roman" w:hAnsi="Times New Roman" w:cs="Times New Roman"/>
                <w:color w:val="000000" w:themeColor="text1"/>
                <w:sz w:val="20"/>
                <w:szCs w:val="20"/>
                <w:lang w:eastAsia="ru-RU"/>
              </w:rPr>
              <w:t>0</w:t>
            </w:r>
            <w:r w:rsidR="00E17C4C" w:rsidRPr="00B465D6">
              <w:rPr>
                <w:rFonts w:ascii="Times New Roman" w:eastAsia="Times New Roman" w:hAnsi="Times New Roman" w:cs="Times New Roman"/>
                <w:color w:val="000000" w:themeColor="text1"/>
                <w:sz w:val="20"/>
                <w:szCs w:val="20"/>
                <w:lang w:eastAsia="ru-RU"/>
              </w:rPr>
              <w:t>8:50</w:t>
            </w:r>
          </w:p>
        </w:tc>
        <w:tc>
          <w:tcPr>
            <w:tcW w:w="1550" w:type="dxa"/>
            <w:tcBorders>
              <w:top w:val="single" w:sz="4" w:space="0" w:color="auto"/>
              <w:left w:val="nil"/>
              <w:bottom w:val="single" w:sz="4" w:space="0" w:color="auto"/>
              <w:right w:val="single" w:sz="4" w:space="0" w:color="auto"/>
            </w:tcBorders>
            <w:shd w:val="clear" w:color="auto" w:fill="auto"/>
            <w:hideMark/>
          </w:tcPr>
          <w:p w14:paraId="14469DA6"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41AA8C4"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55.611721 55.610555 55.610579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DC961A3"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52.644876 52.644233 52.637345</w:t>
            </w:r>
          </w:p>
        </w:tc>
      </w:tr>
      <w:tr w:rsidR="00B877F7" w:rsidRPr="00B465D6" w14:paraId="6FDFE898" w14:textId="77777777" w:rsidTr="00AC35F4">
        <w:trPr>
          <w:trHeight w:val="1434"/>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0DBE6BB2"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5D3634F3"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Князевское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039A2B58"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п.с-за «Татарстан»</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4C7D7302"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 Советская 6 (для обслуживания дома №6)</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Советская 8 (для обслуживания домов №8,10)</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Советская 13 (для обслуживания домов №12,13,11,7,9), 50 лет октября 2 (для обслуживания домов №2,4),50 лет Октября 10 (для обслуживания домов №8,10,12,14,16), 50 лет Октября 24 (для обслуживаняиия домов №24,26,22,20,18),50 лет октября 9 (для обслуживания домов №9,11,10А,8Б),50 лет Октября 5 (для обслуживания домов №5,7А,8А),50лет Октября 1 (для обслуживания домов №1,3,4А) Школьная 11 (для обслуживания домов №11,13,15,9),Школьная 14 (для обслуживания домов №16,14,7), Школьная 5 (для обслуживания домов №5,12,3),Школьная 10 (для обслуживания домов №10,8), Школьная 1 (для обслуживания дома №1),Школьная 6 (для обслуживания домов №2,4,6), Интернациональная 20 (для обслуживания домов №18,20)</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03B1FBB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35</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5E12ECE7"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17174E0F" w14:textId="59CFDB12" w:rsidR="00D63B41" w:rsidRPr="00B465D6" w:rsidRDefault="005A56BD"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741A5DC1"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Князевского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328B99D1"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55.622415 55.622536 55.623243 55.623784 55.624075 55.624430 55.623878 55.623580 55.623416 55.622844 55.623038 55.622565 55.622859 55.622389 55.622698 55.618155</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3098C590"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52.599701 52.600495 52.601895 52.597405 52.594841 52.590705 52.592030 52.594530 52.596632 52.589302 52.591185 52.592451 52.593272 52.593916 52.594865 52.598279</w:t>
            </w:r>
          </w:p>
        </w:tc>
      </w:tr>
      <w:tr w:rsidR="00B877F7" w:rsidRPr="00B465D6" w14:paraId="49AAFEEA" w14:textId="77777777" w:rsidTr="00AC35F4">
        <w:trPr>
          <w:trHeight w:val="1127"/>
        </w:trPr>
        <w:tc>
          <w:tcPr>
            <w:tcW w:w="557" w:type="dxa"/>
            <w:vMerge/>
            <w:tcBorders>
              <w:left w:val="single" w:sz="4" w:space="0" w:color="auto"/>
              <w:right w:val="single" w:sz="4" w:space="0" w:color="auto"/>
            </w:tcBorders>
            <w:shd w:val="clear" w:color="auto" w:fill="auto"/>
            <w:vAlign w:val="center"/>
          </w:tcPr>
          <w:p w14:paraId="7BEB13C3"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04622C7C"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45514246"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59685E3B"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13F3DF5E"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0DCCDC23"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0725ED08" w14:textId="50CB77C0" w:rsidR="00D63B41" w:rsidRPr="00B465D6" w:rsidRDefault="005A56BD"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left w:val="single" w:sz="4" w:space="0" w:color="auto"/>
              <w:right w:val="single" w:sz="4" w:space="0" w:color="auto"/>
            </w:tcBorders>
            <w:shd w:val="clear" w:color="auto" w:fill="auto"/>
            <w:vAlign w:val="center"/>
          </w:tcPr>
          <w:p w14:paraId="5502F5DD"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6D9F14B2"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0AE9E2B5"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EA9AACA" w14:textId="77777777" w:rsidTr="00AC35F4">
        <w:trPr>
          <w:trHeight w:val="2225"/>
        </w:trPr>
        <w:tc>
          <w:tcPr>
            <w:tcW w:w="557" w:type="dxa"/>
            <w:vMerge/>
            <w:tcBorders>
              <w:left w:val="single" w:sz="4" w:space="0" w:color="auto"/>
              <w:bottom w:val="single" w:sz="4" w:space="0" w:color="auto"/>
              <w:right w:val="single" w:sz="4" w:space="0" w:color="auto"/>
            </w:tcBorders>
            <w:shd w:val="clear" w:color="auto" w:fill="auto"/>
            <w:vAlign w:val="center"/>
          </w:tcPr>
          <w:p w14:paraId="40022396"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2D1BFD65"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25D4E59B"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737943F2"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E30968D"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790C479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672401D6"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6B676ABF"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97712D3"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681A292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1A9862A" w14:textId="77777777" w:rsidTr="00AC35F4">
        <w:trPr>
          <w:trHeight w:val="143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9D741"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3CA94"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Князевское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F742B"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п.с-за «Татарстан»</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87EBE"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пер. ИНТЕРНАЦИОНАЛЬНЫЙ, пер. МАЛО-САДОВЫЙ</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50 ЛЕТ ОКТЯБРЯ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ЕЛИЗАВЕТИНСКАЯ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ЗАВОДСКАЯ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ЗАРЕЧНАЯ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ИНТЕРНАЦИОНАЛЬНАЯ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КУЛИКОВКА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ЛЕСНАЯ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ЛУГОВАЯ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МАЛО-САДОВАЯ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НАБЕРЕЖНАЯ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НОВОСЕЛОВ</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ПЕРЕСЕЛЕНЦЕВ</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ПЕСЧАНАЯ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САДОВАЯ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СВОБОДЫ</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СОВЕТСКАЯ</w:t>
            </w:r>
            <w:r w:rsidRPr="00B465D6">
              <w:rPr>
                <w:rFonts w:ascii="Times New Roman" w:eastAsia="Times New Roman" w:hAnsi="Times New Roman" w:cs="Times New Roman"/>
                <w:color w:val="000000" w:themeColor="text1"/>
                <w:sz w:val="18"/>
                <w:szCs w:val="18"/>
                <w:lang w:eastAsia="ru-RU"/>
              </w:rPr>
              <w:t xml:space="preserve">, </w:t>
            </w:r>
            <w:r w:rsidRPr="00B465D6">
              <w:rPr>
                <w:rFonts w:ascii="Times New Roman" w:eastAsia="Times New Roman" w:hAnsi="Times New Roman" w:cs="Times New Roman"/>
                <w:color w:val="000000" w:themeColor="text1"/>
                <w:sz w:val="18"/>
                <w:szCs w:val="18"/>
                <w:lang w:eastAsia="ru-RU"/>
              </w:rPr>
              <w:lastRenderedPageBreak/>
              <w:t>ул.</w:t>
            </w:r>
            <w:r w:rsidR="00E455B6" w:rsidRPr="00B465D6">
              <w:rPr>
                <w:rFonts w:ascii="Times New Roman" w:eastAsia="Times New Roman" w:hAnsi="Times New Roman" w:cs="Times New Roman"/>
                <w:color w:val="000000" w:themeColor="text1"/>
                <w:sz w:val="18"/>
                <w:szCs w:val="18"/>
                <w:lang w:eastAsia="ru-RU"/>
              </w:rPr>
              <w:t>С.ПОПОВА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ШКОЛЬНАЯ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СОЛНЕЧНАЯ)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33929"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4905F"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5EA34202"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38283B17" w14:textId="7A6BED31"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A56BD"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:00-1</w:t>
            </w:r>
            <w:r w:rsidR="005A56BD" w:rsidRPr="00B465D6">
              <w:rPr>
                <w:rFonts w:ascii="Times New Roman" w:eastAsia="Times New Roman" w:hAnsi="Times New Roman" w:cs="Times New Roman"/>
                <w:color w:val="000000" w:themeColor="text1"/>
                <w:sz w:val="20"/>
                <w:szCs w:val="20"/>
                <w:lang w:eastAsia="ru-RU"/>
              </w:rPr>
              <w:t>4</w:t>
            </w:r>
            <w:r w:rsidRPr="00B465D6">
              <w:rPr>
                <w:rFonts w:ascii="Times New Roman" w:eastAsia="Times New Roman" w:hAnsi="Times New Roman" w:cs="Times New Roman"/>
                <w:color w:val="000000" w:themeColor="text1"/>
                <w:sz w:val="20"/>
                <w:szCs w:val="20"/>
                <w:lang w:eastAsia="ru-RU"/>
              </w:rPr>
              <w:t>:30</w:t>
            </w:r>
          </w:p>
        </w:tc>
        <w:tc>
          <w:tcPr>
            <w:tcW w:w="1550" w:type="dxa"/>
            <w:vMerge w:val="restart"/>
            <w:tcBorders>
              <w:top w:val="single" w:sz="4" w:space="0" w:color="auto"/>
              <w:left w:val="nil"/>
              <w:right w:val="single" w:sz="4" w:space="0" w:color="auto"/>
            </w:tcBorders>
            <w:shd w:val="clear" w:color="auto" w:fill="auto"/>
            <w:hideMark/>
          </w:tcPr>
          <w:p w14:paraId="7A6FBE90"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2BEE9905"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10E4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55.620093 55.622400 55.622400 55.620093 55.616948 55.615928 55.617543 55.625535 55.620028 55.617940 55.623356 55.621255 55.618110 55.621729 55.620964 </w:t>
            </w:r>
            <w:r w:rsidRPr="00B465D6">
              <w:rPr>
                <w:rFonts w:ascii="Times New Roman" w:eastAsia="Times New Roman" w:hAnsi="Times New Roman" w:cs="Times New Roman"/>
                <w:color w:val="000000" w:themeColor="text1"/>
                <w:sz w:val="18"/>
                <w:szCs w:val="18"/>
                <w:lang w:eastAsia="ru-RU"/>
              </w:rPr>
              <w:lastRenderedPageBreak/>
              <w:t>55.620575 55.615063 55.622422 55.616593 55.622301 55.620478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DEC93"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52.600494 52.604249 52.604249 52.592898 52.596632 52.594529 52.598778 52.602130 52.589258 52.582950 52.601566 52.604828 52.594914 52.607488 52.602575 </w:t>
            </w:r>
            <w:r w:rsidRPr="00B465D6">
              <w:rPr>
                <w:rFonts w:ascii="Times New Roman" w:eastAsia="Times New Roman" w:hAnsi="Times New Roman" w:cs="Times New Roman"/>
                <w:color w:val="000000" w:themeColor="text1"/>
                <w:sz w:val="18"/>
                <w:szCs w:val="18"/>
                <w:lang w:eastAsia="ru-RU"/>
              </w:rPr>
              <w:lastRenderedPageBreak/>
              <w:t>52.600171 52.596172 52.598833 52.595850 52.596687 52.589306</w:t>
            </w:r>
          </w:p>
        </w:tc>
      </w:tr>
      <w:tr w:rsidR="00B877F7" w:rsidRPr="00B465D6" w14:paraId="5BE1AFCB"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F8CCD06"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7A2623C"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B9F3F6E"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7516289"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3DFA1B"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CB0E3E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292500B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0B988169" w14:textId="4F6AA428"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8</w:t>
            </w:r>
            <w:r w:rsidR="00E455B6" w:rsidRPr="00B465D6">
              <w:rPr>
                <w:rFonts w:ascii="Times New Roman" w:eastAsia="Times New Roman" w:hAnsi="Times New Roman" w:cs="Times New Roman"/>
                <w:color w:val="000000" w:themeColor="text1"/>
                <w:sz w:val="20"/>
                <w:szCs w:val="20"/>
                <w:lang w:eastAsia="ru-RU"/>
              </w:rPr>
              <w:t>:30-1</w:t>
            </w:r>
            <w:r w:rsidR="005A56BD"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3</w:t>
            </w:r>
            <w:r w:rsidR="00E455B6" w:rsidRPr="00B465D6">
              <w:rPr>
                <w:rFonts w:ascii="Times New Roman" w:eastAsia="Times New Roman" w:hAnsi="Times New Roman" w:cs="Times New Roman"/>
                <w:color w:val="000000" w:themeColor="text1"/>
                <w:sz w:val="20"/>
                <w:szCs w:val="20"/>
                <w:lang w:eastAsia="ru-RU"/>
              </w:rPr>
              <w:t>0</w:t>
            </w:r>
          </w:p>
        </w:tc>
        <w:tc>
          <w:tcPr>
            <w:tcW w:w="1550" w:type="dxa"/>
            <w:vMerge/>
            <w:tcBorders>
              <w:left w:val="nil"/>
              <w:bottom w:val="single" w:sz="4" w:space="0" w:color="auto"/>
              <w:right w:val="single" w:sz="4" w:space="0" w:color="auto"/>
            </w:tcBorders>
            <w:shd w:val="clear" w:color="auto" w:fill="auto"/>
            <w:vAlign w:val="center"/>
            <w:hideMark/>
          </w:tcPr>
          <w:p w14:paraId="74A95D54"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06E449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414A566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22860DE" w14:textId="77777777" w:rsidTr="00AC35F4">
        <w:trPr>
          <w:trHeight w:val="390"/>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7C21DAAE"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39CF408B"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Князевское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5EEBEDBC"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п.Сосновый Бор</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1C0C2BF3"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ул.Максимова 1 (для обслуживания дома №1). Максимова 3 ( для обслуживания домов №2,3), Нагорная 2 (для обслуживания домов №1,2)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19FEDD46"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10</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617B91A8"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5C8FC1F5" w14:textId="6ACAFA64" w:rsidR="00D63B41" w:rsidRPr="00B465D6" w:rsidRDefault="005A56BD"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1210AB60" w14:textId="77777777" w:rsidR="00D63B41" w:rsidRPr="00B465D6" w:rsidRDefault="00D63B41" w:rsidP="00013634">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Князевского СП </w:t>
            </w:r>
          </w:p>
          <w:p w14:paraId="248B2D69"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A59DD14"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55.642808 55.643190 55.643712</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34830A21"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52.616911 52.619186 52.622072</w:t>
            </w:r>
          </w:p>
        </w:tc>
      </w:tr>
      <w:tr w:rsidR="00B877F7" w:rsidRPr="00B465D6" w14:paraId="06ADFAE8" w14:textId="77777777" w:rsidTr="00AC35F4">
        <w:trPr>
          <w:trHeight w:val="390"/>
        </w:trPr>
        <w:tc>
          <w:tcPr>
            <w:tcW w:w="557" w:type="dxa"/>
            <w:vMerge/>
            <w:tcBorders>
              <w:left w:val="single" w:sz="4" w:space="0" w:color="auto"/>
              <w:right w:val="single" w:sz="4" w:space="0" w:color="auto"/>
            </w:tcBorders>
            <w:shd w:val="clear" w:color="auto" w:fill="auto"/>
            <w:vAlign w:val="center"/>
          </w:tcPr>
          <w:p w14:paraId="0218E611"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right w:val="single" w:sz="4" w:space="0" w:color="auto"/>
            </w:tcBorders>
            <w:shd w:val="clear" w:color="auto" w:fill="auto"/>
            <w:vAlign w:val="center"/>
          </w:tcPr>
          <w:p w14:paraId="103EBD3F"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right w:val="single" w:sz="4" w:space="0" w:color="auto"/>
            </w:tcBorders>
            <w:shd w:val="clear" w:color="auto" w:fill="auto"/>
            <w:vAlign w:val="center"/>
          </w:tcPr>
          <w:p w14:paraId="51EECDAA"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right w:val="single" w:sz="4" w:space="0" w:color="auto"/>
            </w:tcBorders>
            <w:shd w:val="clear" w:color="auto" w:fill="auto"/>
            <w:vAlign w:val="center"/>
          </w:tcPr>
          <w:p w14:paraId="5154D0F1"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3DE093C1"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right w:val="single" w:sz="4" w:space="0" w:color="auto"/>
            </w:tcBorders>
            <w:shd w:val="clear" w:color="auto" w:fill="auto"/>
            <w:vAlign w:val="center"/>
          </w:tcPr>
          <w:p w14:paraId="6B9123A9"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3A11EE59"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left w:val="single" w:sz="4" w:space="0" w:color="auto"/>
              <w:right w:val="single" w:sz="4" w:space="0" w:color="auto"/>
            </w:tcBorders>
            <w:shd w:val="clear" w:color="auto" w:fill="auto"/>
            <w:vAlign w:val="center"/>
          </w:tcPr>
          <w:p w14:paraId="5CF1B228" w14:textId="77777777" w:rsidR="00D63B41" w:rsidRPr="00B465D6" w:rsidRDefault="00D63B41" w:rsidP="00013634">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right w:val="single" w:sz="4" w:space="0" w:color="auto"/>
            </w:tcBorders>
            <w:shd w:val="clear" w:color="auto" w:fill="auto"/>
            <w:vAlign w:val="center"/>
          </w:tcPr>
          <w:p w14:paraId="3F4CA2F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right w:val="single" w:sz="4" w:space="0" w:color="auto"/>
            </w:tcBorders>
            <w:shd w:val="clear" w:color="auto" w:fill="auto"/>
            <w:vAlign w:val="center"/>
          </w:tcPr>
          <w:p w14:paraId="7A14AFEC"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66DF53C" w14:textId="77777777" w:rsidTr="00AC35F4">
        <w:trPr>
          <w:trHeight w:val="390"/>
        </w:trPr>
        <w:tc>
          <w:tcPr>
            <w:tcW w:w="557" w:type="dxa"/>
            <w:vMerge/>
            <w:tcBorders>
              <w:left w:val="single" w:sz="4" w:space="0" w:color="auto"/>
              <w:bottom w:val="single" w:sz="4" w:space="0" w:color="auto"/>
              <w:right w:val="single" w:sz="4" w:space="0" w:color="auto"/>
            </w:tcBorders>
            <w:shd w:val="clear" w:color="auto" w:fill="auto"/>
            <w:vAlign w:val="center"/>
          </w:tcPr>
          <w:p w14:paraId="5B7F47A8"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3CECECC5"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68441B41"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17D676B7"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199505C0"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050A643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7AB3D7DD" w14:textId="789F9657" w:rsidR="005A56BD" w:rsidRPr="00B465D6" w:rsidRDefault="005A56BD" w:rsidP="005A56B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right w:val="single" w:sz="4" w:space="0" w:color="auto"/>
            </w:tcBorders>
            <w:shd w:val="clear" w:color="auto" w:fill="auto"/>
            <w:vAlign w:val="center"/>
          </w:tcPr>
          <w:p w14:paraId="606D2E79" w14:textId="77777777" w:rsidR="00D63B41" w:rsidRPr="00B465D6" w:rsidRDefault="00D63B41" w:rsidP="00013634">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79CB51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31DC2B18"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48F52A1" w14:textId="77777777" w:rsidTr="00AC35F4">
        <w:trPr>
          <w:trHeight w:val="115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5DD8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F8E7C"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Князевское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DEC0"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п.Сосновый Бор</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32BF7"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пер. А.МАРКОВА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А.АЛЕЕВА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А.ЕФИМОВА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ВОСТОЧНАЯ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ДРУЖБЫ</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ИМ ТУКАЯ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КРАСНОАРМЕЙСКАЯ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МАГИСТРАЛЬНАЯ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МАРКОВА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МИРА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ОВРАЖНАЯ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ОЗЕРНАЯ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ПОЛЕВАЯ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СОЛИДАРНАЯ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СОЛНЕЧНАЯ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СТРОИТЕЛЕЙ</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ТАТАРСТАН</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ТРАКТОВАЯ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ЦЕНТРАЛЬНАЯ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A6FC1"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E34D3"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1BD6A35"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2AA027EE" w14:textId="5328D29E"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A56BD"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0-1</w:t>
            </w:r>
            <w:r w:rsidR="005A56BD"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3</w:t>
            </w:r>
            <w:r w:rsidRPr="00B465D6">
              <w:rPr>
                <w:rFonts w:ascii="Times New Roman" w:eastAsia="Times New Roman" w:hAnsi="Times New Roman" w:cs="Times New Roman"/>
                <w:color w:val="000000" w:themeColor="text1"/>
                <w:sz w:val="20"/>
                <w:szCs w:val="20"/>
                <w:lang w:eastAsia="ru-RU"/>
              </w:rPr>
              <w:t>0</w:t>
            </w:r>
          </w:p>
        </w:tc>
        <w:tc>
          <w:tcPr>
            <w:tcW w:w="1550" w:type="dxa"/>
            <w:vMerge w:val="restart"/>
            <w:tcBorders>
              <w:top w:val="single" w:sz="4" w:space="0" w:color="auto"/>
              <w:left w:val="nil"/>
              <w:right w:val="single" w:sz="4" w:space="0" w:color="auto"/>
            </w:tcBorders>
            <w:shd w:val="clear" w:color="auto" w:fill="auto"/>
            <w:hideMark/>
          </w:tcPr>
          <w:p w14:paraId="5D28A389"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B16A2F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6188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55.642620 55.642523 55.646867 55.641612 55.641212 55.642425 55.643311 55.642389 55.642280 55.640581 55.640739 55.643372 55.642183 55.640969 55.641527 55.644987 55.641444 55.640679 55.641104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6A04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52.626910 52.619937 52.616347 52.647846 52.642418 52.629157 52.615910 52.630973 52.627261 52.633248 52.636960 52.623592 52.617605 52.638762 52.646058 52.620799 52.644188 52.635004 52.640583</w:t>
            </w:r>
          </w:p>
        </w:tc>
      </w:tr>
      <w:tr w:rsidR="00B877F7" w:rsidRPr="00B465D6" w14:paraId="59A8D770"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961C2FA"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681DE84"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F4244CB"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C560D98"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3EC8"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6F97232"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A9EC59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680F6BD3" w14:textId="16DC7D21"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:20</w:t>
            </w:r>
          </w:p>
        </w:tc>
        <w:tc>
          <w:tcPr>
            <w:tcW w:w="1550" w:type="dxa"/>
            <w:vMerge/>
            <w:tcBorders>
              <w:left w:val="nil"/>
              <w:bottom w:val="single" w:sz="4" w:space="0" w:color="auto"/>
              <w:right w:val="single" w:sz="4" w:space="0" w:color="auto"/>
            </w:tcBorders>
            <w:shd w:val="clear" w:color="auto" w:fill="auto"/>
            <w:vAlign w:val="center"/>
            <w:hideMark/>
          </w:tcPr>
          <w:p w14:paraId="32A8776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3F9D75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22C77A3A"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0660F5C" w14:textId="77777777" w:rsidTr="00AC35F4">
        <w:trPr>
          <w:trHeight w:val="44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DD1C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4D2CC"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Князевское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7B55A"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с.Князево</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4FDFC"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ул.ЛУГОВАЯ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ПРОЛЕТАРСКАЯ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0808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01FB9"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EFDE422"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5D25C3CB" w14:textId="53773BD6"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A56BD"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0-1</w:t>
            </w:r>
            <w:r w:rsidR="005A56BD" w:rsidRPr="00B465D6">
              <w:rPr>
                <w:rFonts w:ascii="Times New Roman" w:eastAsia="Times New Roman" w:hAnsi="Times New Roman" w:cs="Times New Roman"/>
                <w:color w:val="000000" w:themeColor="text1"/>
                <w:sz w:val="20"/>
                <w:szCs w:val="20"/>
                <w:lang w:eastAsia="ru-RU"/>
              </w:rPr>
              <w:t>5</w:t>
            </w:r>
            <w:r w:rsidRPr="00B465D6">
              <w:rPr>
                <w:rFonts w:ascii="Times New Roman" w:eastAsia="Times New Roman" w:hAnsi="Times New Roman" w:cs="Times New Roman"/>
                <w:color w:val="000000" w:themeColor="text1"/>
                <w:sz w:val="20"/>
                <w:szCs w:val="20"/>
                <w:lang w:eastAsia="ru-RU"/>
              </w:rPr>
              <w:t>:50</w:t>
            </w:r>
          </w:p>
        </w:tc>
        <w:tc>
          <w:tcPr>
            <w:tcW w:w="1550" w:type="dxa"/>
            <w:vMerge w:val="restart"/>
            <w:tcBorders>
              <w:top w:val="single" w:sz="4" w:space="0" w:color="auto"/>
              <w:left w:val="nil"/>
              <w:right w:val="single" w:sz="4" w:space="0" w:color="auto"/>
            </w:tcBorders>
            <w:shd w:val="clear" w:color="auto" w:fill="auto"/>
            <w:hideMark/>
          </w:tcPr>
          <w:p w14:paraId="0CD51B9D"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69119D8"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95C11"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55.611523 55.614244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DE7E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52.583359 52.596083</w:t>
            </w:r>
          </w:p>
        </w:tc>
      </w:tr>
      <w:tr w:rsidR="00B877F7" w:rsidRPr="00B465D6" w14:paraId="38B03AE1"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6682E18"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5BCFC80"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E2F93AB"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240C070"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23872B"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305477A"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C93D868"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6EE1D363" w14:textId="77112088"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9:00-</w:t>
            </w:r>
            <w:r w:rsidR="005A56BD" w:rsidRPr="00B465D6">
              <w:rPr>
                <w:rFonts w:ascii="Times New Roman" w:eastAsia="Times New Roman" w:hAnsi="Times New Roman" w:cs="Times New Roman"/>
                <w:color w:val="000000" w:themeColor="text1"/>
                <w:sz w:val="20"/>
                <w:szCs w:val="20"/>
                <w:lang w:eastAsia="ru-RU"/>
              </w:rPr>
              <w:t>10</w:t>
            </w:r>
            <w:r w:rsidR="00E455B6" w:rsidRPr="00B465D6">
              <w:rPr>
                <w:rFonts w:ascii="Times New Roman" w:eastAsia="Times New Roman" w:hAnsi="Times New Roman" w:cs="Times New Roman"/>
                <w:color w:val="000000" w:themeColor="text1"/>
                <w:sz w:val="20"/>
                <w:szCs w:val="20"/>
                <w:lang w:eastAsia="ru-RU"/>
              </w:rPr>
              <w:t>:20</w:t>
            </w:r>
          </w:p>
        </w:tc>
        <w:tc>
          <w:tcPr>
            <w:tcW w:w="1550" w:type="dxa"/>
            <w:vMerge/>
            <w:tcBorders>
              <w:left w:val="nil"/>
              <w:bottom w:val="single" w:sz="4" w:space="0" w:color="auto"/>
              <w:right w:val="single" w:sz="4" w:space="0" w:color="auto"/>
            </w:tcBorders>
            <w:shd w:val="clear" w:color="auto" w:fill="auto"/>
            <w:vAlign w:val="center"/>
            <w:hideMark/>
          </w:tcPr>
          <w:p w14:paraId="6877735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9911D3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F1B62F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3CD90677" w14:textId="77777777" w:rsidTr="00AC35F4">
        <w:trPr>
          <w:trHeight w:val="451"/>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BCF9677"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45CC2D12"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Комсомольское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44E9DD36"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Комсомолец</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5AD83A01"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ул.Мира 3 (для обслуживания домов №3,1,1Б,2,4)</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Лесная 11 (для обслуживания домов №11,13) ул.Лесная 15 (для обслуживания дома №15)</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34362CF4"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13</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1D675865"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20B6E6AC" w14:textId="6F974505" w:rsidR="005A56BD" w:rsidRPr="00B465D6" w:rsidRDefault="00D63B41" w:rsidP="0022664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23BC0F01"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Комсомольского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0986DE3"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55.584037 55.585264 55.586267</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72BC4CBE"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52.491692 52.485909 52.486660</w:t>
            </w:r>
          </w:p>
        </w:tc>
      </w:tr>
      <w:tr w:rsidR="00B877F7" w:rsidRPr="00B465D6" w14:paraId="1C4C615C" w14:textId="77777777" w:rsidTr="00AC35F4">
        <w:trPr>
          <w:trHeight w:val="380"/>
        </w:trPr>
        <w:tc>
          <w:tcPr>
            <w:tcW w:w="557" w:type="dxa"/>
            <w:vMerge/>
            <w:tcBorders>
              <w:top w:val="single" w:sz="4" w:space="0" w:color="auto"/>
              <w:left w:val="single" w:sz="4" w:space="0" w:color="auto"/>
              <w:right w:val="single" w:sz="4" w:space="0" w:color="auto"/>
            </w:tcBorders>
            <w:shd w:val="clear" w:color="auto" w:fill="auto"/>
            <w:vAlign w:val="center"/>
          </w:tcPr>
          <w:p w14:paraId="7D0A6F8E"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right w:val="single" w:sz="4" w:space="0" w:color="auto"/>
            </w:tcBorders>
            <w:shd w:val="clear" w:color="auto" w:fill="auto"/>
            <w:vAlign w:val="center"/>
          </w:tcPr>
          <w:p w14:paraId="1466909A"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right w:val="single" w:sz="4" w:space="0" w:color="auto"/>
            </w:tcBorders>
            <w:shd w:val="clear" w:color="auto" w:fill="auto"/>
            <w:vAlign w:val="center"/>
          </w:tcPr>
          <w:p w14:paraId="3DC61AB8"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vAlign w:val="center"/>
          </w:tcPr>
          <w:p w14:paraId="73FBD637"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vAlign w:val="center"/>
          </w:tcPr>
          <w:p w14:paraId="1F55DFDD"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right w:val="single" w:sz="4" w:space="0" w:color="auto"/>
            </w:tcBorders>
            <w:shd w:val="clear" w:color="auto" w:fill="auto"/>
            <w:vAlign w:val="center"/>
          </w:tcPr>
          <w:p w14:paraId="3C79D9B5"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29A1C5FA" w14:textId="59E8159C" w:rsidR="00226643" w:rsidRPr="00B465D6" w:rsidRDefault="00226643" w:rsidP="0022664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top w:val="single" w:sz="4" w:space="0" w:color="auto"/>
              <w:left w:val="single" w:sz="4" w:space="0" w:color="auto"/>
              <w:right w:val="single" w:sz="4" w:space="0" w:color="auto"/>
            </w:tcBorders>
            <w:shd w:val="clear" w:color="auto" w:fill="auto"/>
            <w:vAlign w:val="center"/>
          </w:tcPr>
          <w:p w14:paraId="3E34DDC3" w14:textId="77777777"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right w:val="single" w:sz="4" w:space="0" w:color="auto"/>
            </w:tcBorders>
            <w:shd w:val="clear" w:color="auto" w:fill="auto"/>
            <w:vAlign w:val="center"/>
          </w:tcPr>
          <w:p w14:paraId="0D2C68CB"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right w:val="single" w:sz="4" w:space="0" w:color="auto"/>
            </w:tcBorders>
            <w:shd w:val="clear" w:color="auto" w:fill="auto"/>
            <w:vAlign w:val="center"/>
          </w:tcPr>
          <w:p w14:paraId="7BBCFD3F"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E9AC2B2" w14:textId="77777777" w:rsidTr="00AC35F4">
        <w:trPr>
          <w:trHeight w:val="571"/>
        </w:trPr>
        <w:tc>
          <w:tcPr>
            <w:tcW w:w="557" w:type="dxa"/>
            <w:vMerge/>
            <w:tcBorders>
              <w:left w:val="single" w:sz="4" w:space="0" w:color="auto"/>
              <w:bottom w:val="single" w:sz="4" w:space="0" w:color="auto"/>
              <w:right w:val="single" w:sz="4" w:space="0" w:color="auto"/>
            </w:tcBorders>
            <w:shd w:val="clear" w:color="auto" w:fill="auto"/>
            <w:vAlign w:val="center"/>
          </w:tcPr>
          <w:p w14:paraId="6CD9E8C2"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7EC33908"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226FF11A"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3B813C66"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67F6F99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08D2A660"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1445560B"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43029B12"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603C86C"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6A2CAAA1"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67191755" w14:textId="77777777" w:rsidTr="00AC35F4">
        <w:trPr>
          <w:trHeight w:val="79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C093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9978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Комсомольское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72A7B"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Комсомолец</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55DA4"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пер. ГОРТАЛОВКА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ВИШНЕВАЯ</w:t>
            </w:r>
            <w:r w:rsidRPr="00B465D6">
              <w:rPr>
                <w:rFonts w:ascii="Times New Roman" w:eastAsia="Times New Roman" w:hAnsi="Times New Roman" w:cs="Times New Roman"/>
                <w:color w:val="000000" w:themeColor="text1"/>
                <w:sz w:val="18"/>
                <w:szCs w:val="18"/>
                <w:lang w:eastAsia="ru-RU"/>
              </w:rPr>
              <w:t xml:space="preserve">, </w:t>
            </w:r>
            <w:r w:rsidRPr="00B465D6">
              <w:rPr>
                <w:rFonts w:ascii="Times New Roman" w:eastAsia="Times New Roman" w:hAnsi="Times New Roman" w:cs="Times New Roman"/>
                <w:color w:val="000000" w:themeColor="text1"/>
                <w:sz w:val="18"/>
                <w:szCs w:val="18"/>
                <w:lang w:eastAsia="ru-RU"/>
              </w:rPr>
              <w:lastRenderedPageBreak/>
              <w:t>ул.</w:t>
            </w:r>
            <w:r w:rsidR="00E455B6" w:rsidRPr="00B465D6">
              <w:rPr>
                <w:rFonts w:ascii="Times New Roman" w:eastAsia="Times New Roman" w:hAnsi="Times New Roman" w:cs="Times New Roman"/>
                <w:color w:val="000000" w:themeColor="text1"/>
                <w:sz w:val="18"/>
                <w:szCs w:val="18"/>
                <w:lang w:eastAsia="ru-RU"/>
              </w:rPr>
              <w:t>ДРУЖНАЯ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ЗЕЛЕНАЯ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ЛЕСНАЯ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МИРА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НАБЕРЕЖНАЯ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РАДУЖНАЯ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СОЛНЕЧНАЯ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СТРОИТЕЛЬНАЯ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ЦВЕТОЧНАЯ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ШКОЛЬНАЯ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635D2"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B7994"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6F3F6C3"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284E6212" w14:textId="27AC3E95"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7</w:t>
            </w:r>
            <w:r w:rsidR="00E455B6"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:00</w:t>
            </w:r>
          </w:p>
        </w:tc>
        <w:tc>
          <w:tcPr>
            <w:tcW w:w="1550" w:type="dxa"/>
            <w:vMerge w:val="restart"/>
            <w:tcBorders>
              <w:top w:val="single" w:sz="4" w:space="0" w:color="auto"/>
              <w:left w:val="nil"/>
              <w:right w:val="single" w:sz="4" w:space="0" w:color="auto"/>
            </w:tcBorders>
            <w:shd w:val="clear" w:color="auto" w:fill="auto"/>
            <w:hideMark/>
          </w:tcPr>
          <w:p w14:paraId="62150E19"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5CCAD2CF"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6477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55.581770 55.586448 55.586977 </w:t>
            </w:r>
            <w:r w:rsidRPr="00B465D6">
              <w:rPr>
                <w:rFonts w:ascii="Times New Roman" w:eastAsia="Times New Roman" w:hAnsi="Times New Roman" w:cs="Times New Roman"/>
                <w:color w:val="000000" w:themeColor="text1"/>
                <w:sz w:val="18"/>
                <w:szCs w:val="18"/>
                <w:lang w:eastAsia="ru-RU"/>
              </w:rPr>
              <w:lastRenderedPageBreak/>
              <w:t>55.582074 55.584329 55.587660 55.580638 55.582133 55.587523 55.583201 55.586385 55.584890 55.585322</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041C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52.485952 52.496214 52.494776 </w:t>
            </w:r>
            <w:r w:rsidRPr="00B465D6">
              <w:rPr>
                <w:rFonts w:ascii="Times New Roman" w:eastAsia="Times New Roman" w:hAnsi="Times New Roman" w:cs="Times New Roman"/>
                <w:color w:val="000000" w:themeColor="text1"/>
                <w:sz w:val="18"/>
                <w:szCs w:val="18"/>
                <w:lang w:eastAsia="ru-RU"/>
              </w:rPr>
              <w:lastRenderedPageBreak/>
              <w:t>52.485270 52.492609 52.495507 52.485881 52.489594 52.495881 52.491718 52.494326 52.497327 52.493626</w:t>
            </w:r>
          </w:p>
        </w:tc>
      </w:tr>
      <w:tr w:rsidR="00B877F7" w:rsidRPr="00B465D6" w14:paraId="3CED395F" w14:textId="77777777" w:rsidTr="00AC35F4">
        <w:trPr>
          <w:trHeight w:val="1318"/>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8A10B1E"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53465AC"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62D6747"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DFE8EF"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F7E002"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E5975A2"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39029793"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337DC66F" w14:textId="1AD0DF5F" w:rsidR="00E455B6" w:rsidRPr="00B465D6" w:rsidRDefault="00226643"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7</w:t>
            </w:r>
            <w:r w:rsidR="00E455B6" w:rsidRPr="00B465D6">
              <w:rPr>
                <w:rFonts w:ascii="Times New Roman" w:eastAsia="Times New Roman" w:hAnsi="Times New Roman" w:cs="Times New Roman"/>
                <w:color w:val="000000" w:themeColor="text1"/>
                <w:sz w:val="20"/>
                <w:szCs w:val="20"/>
                <w:lang w:eastAsia="ru-RU"/>
              </w:rPr>
              <w:t>:00-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0</w:t>
            </w:r>
          </w:p>
        </w:tc>
        <w:tc>
          <w:tcPr>
            <w:tcW w:w="1550" w:type="dxa"/>
            <w:vMerge/>
            <w:tcBorders>
              <w:left w:val="nil"/>
              <w:bottom w:val="single" w:sz="4" w:space="0" w:color="auto"/>
              <w:right w:val="single" w:sz="4" w:space="0" w:color="auto"/>
            </w:tcBorders>
            <w:shd w:val="clear" w:color="auto" w:fill="auto"/>
            <w:vAlign w:val="center"/>
            <w:hideMark/>
          </w:tcPr>
          <w:p w14:paraId="7B32569B"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53160AF"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256F47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B6740FC" w14:textId="77777777" w:rsidTr="00AC35F4">
        <w:trPr>
          <w:trHeight w:val="2380"/>
        </w:trPr>
        <w:tc>
          <w:tcPr>
            <w:tcW w:w="557" w:type="dxa"/>
            <w:tcBorders>
              <w:top w:val="single" w:sz="4" w:space="0" w:color="auto"/>
              <w:left w:val="single" w:sz="4" w:space="0" w:color="auto"/>
              <w:right w:val="single" w:sz="4" w:space="0" w:color="auto"/>
            </w:tcBorders>
            <w:shd w:val="clear" w:color="auto" w:fill="auto"/>
            <w:vAlign w:val="center"/>
            <w:hideMark/>
          </w:tcPr>
          <w:p w14:paraId="73BEB791" w14:textId="77777777" w:rsidR="00226643" w:rsidRPr="00B465D6" w:rsidRDefault="00226643"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single" w:sz="4" w:space="0" w:color="auto"/>
              <w:right w:val="single" w:sz="4" w:space="0" w:color="auto"/>
            </w:tcBorders>
            <w:shd w:val="clear" w:color="auto" w:fill="auto"/>
            <w:vAlign w:val="center"/>
            <w:hideMark/>
          </w:tcPr>
          <w:p w14:paraId="76952F82" w14:textId="77777777" w:rsidR="00226643" w:rsidRPr="00B465D6" w:rsidRDefault="00226643"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Круглопольское</w:t>
            </w:r>
          </w:p>
        </w:tc>
        <w:tc>
          <w:tcPr>
            <w:tcW w:w="1845" w:type="dxa"/>
            <w:tcBorders>
              <w:top w:val="single" w:sz="4" w:space="0" w:color="auto"/>
              <w:left w:val="single" w:sz="4" w:space="0" w:color="auto"/>
              <w:right w:val="single" w:sz="4" w:space="0" w:color="auto"/>
            </w:tcBorders>
            <w:shd w:val="clear" w:color="auto" w:fill="auto"/>
            <w:vAlign w:val="center"/>
            <w:hideMark/>
          </w:tcPr>
          <w:p w14:paraId="544C758D" w14:textId="77777777" w:rsidR="00226643" w:rsidRPr="00B465D6" w:rsidRDefault="00226643"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Круглое Поле</w:t>
            </w:r>
          </w:p>
        </w:tc>
        <w:tc>
          <w:tcPr>
            <w:tcW w:w="2977" w:type="dxa"/>
            <w:tcBorders>
              <w:top w:val="single" w:sz="4" w:space="0" w:color="auto"/>
              <w:left w:val="single" w:sz="4" w:space="0" w:color="auto"/>
              <w:right w:val="single" w:sz="4" w:space="0" w:color="auto"/>
            </w:tcBorders>
            <w:shd w:val="clear" w:color="auto" w:fill="auto"/>
            <w:vAlign w:val="center"/>
            <w:hideMark/>
          </w:tcPr>
          <w:p w14:paraId="14468EA6" w14:textId="77777777" w:rsidR="00226643" w:rsidRPr="00B465D6" w:rsidRDefault="00226643"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ул.Гагарина 4 (для обслуживания домов №4,1,2,3), ул.Гагарина 6 (для обслуживания домов №6,5,9), ул.Гагарина 7 (для обслуживания дома №7), ул.Гагарина 8 (для обслуживания дома №8). ул.Строителей 10 (для обслуживания дома №10), ул.Строителей 5 (для обслуживания домов №5,6), ул.Вокзальная 4А (для обслуживания домов №4А,1А,3А), ул.Вокзальная 3 (для обслуживания дома №3)</w:t>
            </w:r>
          </w:p>
        </w:tc>
        <w:tc>
          <w:tcPr>
            <w:tcW w:w="851" w:type="dxa"/>
            <w:tcBorders>
              <w:top w:val="single" w:sz="4" w:space="0" w:color="auto"/>
              <w:left w:val="single" w:sz="4" w:space="0" w:color="auto"/>
              <w:right w:val="single" w:sz="4" w:space="0" w:color="auto"/>
            </w:tcBorders>
            <w:shd w:val="clear" w:color="auto" w:fill="auto"/>
            <w:vAlign w:val="center"/>
            <w:hideMark/>
          </w:tcPr>
          <w:p w14:paraId="71DB2369"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23</w:t>
            </w:r>
          </w:p>
        </w:tc>
        <w:tc>
          <w:tcPr>
            <w:tcW w:w="1265" w:type="dxa"/>
            <w:tcBorders>
              <w:top w:val="single" w:sz="4" w:space="0" w:color="auto"/>
              <w:left w:val="single" w:sz="4" w:space="0" w:color="auto"/>
              <w:right w:val="single" w:sz="4" w:space="0" w:color="auto"/>
            </w:tcBorders>
            <w:shd w:val="clear" w:color="auto" w:fill="auto"/>
            <w:vAlign w:val="center"/>
            <w:hideMark/>
          </w:tcPr>
          <w:p w14:paraId="7EEA5A51" w14:textId="77777777" w:rsidR="00226643" w:rsidRPr="00B465D6" w:rsidRDefault="00226643"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7DA45" w14:textId="429A9941" w:rsidR="00226643" w:rsidRPr="00B465D6" w:rsidRDefault="00226643" w:rsidP="005A56B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Ежедневно</w:t>
            </w:r>
          </w:p>
        </w:tc>
        <w:tc>
          <w:tcPr>
            <w:tcW w:w="1550" w:type="dxa"/>
            <w:tcBorders>
              <w:top w:val="single" w:sz="4" w:space="0" w:color="auto"/>
              <w:left w:val="single" w:sz="4" w:space="0" w:color="auto"/>
              <w:right w:val="single" w:sz="4" w:space="0" w:color="auto"/>
            </w:tcBorders>
            <w:shd w:val="clear" w:color="auto" w:fill="auto"/>
            <w:vAlign w:val="center"/>
            <w:hideMark/>
          </w:tcPr>
          <w:p w14:paraId="7F9D8B37" w14:textId="77777777" w:rsidR="00226643" w:rsidRPr="00B465D6" w:rsidRDefault="00226643"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Круглопольского СП</w:t>
            </w:r>
          </w:p>
        </w:tc>
        <w:tc>
          <w:tcPr>
            <w:tcW w:w="1095" w:type="dxa"/>
            <w:tcBorders>
              <w:top w:val="single" w:sz="4" w:space="0" w:color="auto"/>
              <w:left w:val="single" w:sz="4" w:space="0" w:color="auto"/>
              <w:right w:val="single" w:sz="4" w:space="0" w:color="auto"/>
            </w:tcBorders>
            <w:shd w:val="clear" w:color="auto" w:fill="auto"/>
            <w:vAlign w:val="center"/>
            <w:hideMark/>
          </w:tcPr>
          <w:p w14:paraId="59F2AA73"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55.621636 55.623008 55.624392 55.624914 55.624240 55.622206 55.619972 55.622133</w:t>
            </w:r>
          </w:p>
        </w:tc>
        <w:tc>
          <w:tcPr>
            <w:tcW w:w="1030" w:type="dxa"/>
            <w:tcBorders>
              <w:top w:val="single" w:sz="4" w:space="0" w:color="auto"/>
              <w:left w:val="single" w:sz="4" w:space="0" w:color="auto"/>
              <w:right w:val="single" w:sz="4" w:space="0" w:color="auto"/>
            </w:tcBorders>
            <w:shd w:val="clear" w:color="auto" w:fill="auto"/>
            <w:vAlign w:val="center"/>
            <w:hideMark/>
          </w:tcPr>
          <w:p w14:paraId="4D81E627" w14:textId="77777777" w:rsidR="00226643" w:rsidRPr="00B465D6" w:rsidRDefault="00226643"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52.180253 52.180263 52.179856 52.179362 52.175135 52.175264 52.174631 52.173794</w:t>
            </w:r>
          </w:p>
        </w:tc>
      </w:tr>
      <w:tr w:rsidR="00B877F7" w:rsidRPr="00B465D6" w14:paraId="1DD10E48" w14:textId="77777777" w:rsidTr="00AC35F4">
        <w:trPr>
          <w:trHeight w:val="157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94BA0"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6F90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Круглопольское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CCC26"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Круглое Поле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0ADA4"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ул.АКСАКАЛЛАР</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БАКЧА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БЕРЕЗОВАЯ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БИЛЯРСКАЯ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ВОКЗАЛЬНАЯ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ВЫСОКАЯ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ГАГАРИНА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ГОСТЕПРИИМНАЯ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ЗЕЛЕНАЯ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ЛОКОМОТИВНАЯ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МИРНАЯ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ПОЛЕВАЯ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РАЗДОЛЬНАЯ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СОЛНЕЧНАЯ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СПОРТИВНАЯ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СТРОИТЕЛЕЙ</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ТУКАЯ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ШКОЛЬНАЯ)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22C45"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915AE"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50D17A0B"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0F43DCEE" w14:textId="77777777"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10:00-11:30</w:t>
            </w:r>
          </w:p>
        </w:tc>
        <w:tc>
          <w:tcPr>
            <w:tcW w:w="1550" w:type="dxa"/>
            <w:vMerge w:val="restart"/>
            <w:tcBorders>
              <w:top w:val="single" w:sz="4" w:space="0" w:color="auto"/>
              <w:left w:val="nil"/>
              <w:right w:val="single" w:sz="4" w:space="0" w:color="auto"/>
            </w:tcBorders>
            <w:shd w:val="clear" w:color="auto" w:fill="auto"/>
            <w:hideMark/>
          </w:tcPr>
          <w:p w14:paraId="397F3D46"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15E83B7"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FE2C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55.610299 55.612801 55.611380 55.629449 55.610871 55.613842 55.628124 55.611114 55.625079 55.622797 55.617891 55.623744 55.622165 55.625856 55.624545 55.628916 55.621072 55.620708 55.621522</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C3B0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52.180725 52.182077 52.181819 52.177219 52.177262 52.184305 52.176246 52.178992 52.188176 52.185387 52.188262 52.185601 52.183970 52.188992 52.186760 52.184228 52.176031 52.178005 52.174336</w:t>
            </w:r>
          </w:p>
        </w:tc>
      </w:tr>
      <w:tr w:rsidR="00B877F7" w:rsidRPr="00B465D6" w14:paraId="1AF52EE9"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81D9414"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1C6BEC0"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0908C69"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678EFC"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E5102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5AA2B6B"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C5093FF"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5A4A554F" w14:textId="77777777"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10:00-11:30</w:t>
            </w:r>
          </w:p>
        </w:tc>
        <w:tc>
          <w:tcPr>
            <w:tcW w:w="1550" w:type="dxa"/>
            <w:vMerge/>
            <w:tcBorders>
              <w:left w:val="nil"/>
              <w:bottom w:val="single" w:sz="4" w:space="0" w:color="auto"/>
              <w:right w:val="single" w:sz="4" w:space="0" w:color="auto"/>
            </w:tcBorders>
            <w:shd w:val="clear" w:color="auto" w:fill="auto"/>
            <w:vAlign w:val="center"/>
            <w:hideMark/>
          </w:tcPr>
          <w:p w14:paraId="70B78FF6"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D1ACF85"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898049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F54C3F0"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56581"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3DCEF"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Кузкеевское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F72D9"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Новый Байлар</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5C73F"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ул.АЛМАЛЫ</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ОКТЯБРЬСКАЯ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B9A29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03C00"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82A9342"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4601ADA" w14:textId="2285470A" w:rsidR="00E455B6" w:rsidRPr="00B465D6" w:rsidRDefault="005D5592"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w:t>
            </w:r>
            <w:r w:rsidR="00E455B6" w:rsidRPr="00B465D6">
              <w:rPr>
                <w:rFonts w:ascii="Times New Roman" w:eastAsia="Times New Roman" w:hAnsi="Times New Roman" w:cs="Times New Roman"/>
                <w:color w:val="000000" w:themeColor="text1"/>
                <w:sz w:val="20"/>
                <w:szCs w:val="20"/>
                <w:lang w:eastAsia="ru-RU"/>
              </w:rPr>
              <w:t>:</w:t>
            </w:r>
            <w:r w:rsidRPr="00B465D6">
              <w:rPr>
                <w:rFonts w:ascii="Times New Roman" w:eastAsia="Times New Roman" w:hAnsi="Times New Roman" w:cs="Times New Roman"/>
                <w:color w:val="000000" w:themeColor="text1"/>
                <w:sz w:val="20"/>
                <w:szCs w:val="20"/>
                <w:lang w:eastAsia="ru-RU"/>
              </w:rPr>
              <w:t>3</w:t>
            </w:r>
            <w:r w:rsidR="00E455B6"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10</w:t>
            </w:r>
            <w:r w:rsidR="00E455B6" w:rsidRPr="00B465D6">
              <w:rPr>
                <w:rFonts w:ascii="Times New Roman" w:eastAsia="Times New Roman" w:hAnsi="Times New Roman" w:cs="Times New Roman"/>
                <w:color w:val="000000" w:themeColor="text1"/>
                <w:sz w:val="20"/>
                <w:szCs w:val="20"/>
                <w:lang w:eastAsia="ru-RU"/>
              </w:rPr>
              <w:t>:</w:t>
            </w:r>
            <w:r w:rsidRPr="00B465D6">
              <w:rPr>
                <w:rFonts w:ascii="Times New Roman" w:eastAsia="Times New Roman" w:hAnsi="Times New Roman" w:cs="Times New Roman"/>
                <w:color w:val="000000" w:themeColor="text1"/>
                <w:sz w:val="20"/>
                <w:szCs w:val="20"/>
                <w:lang w:eastAsia="ru-RU"/>
              </w:rPr>
              <w:t>5</w:t>
            </w:r>
            <w:r w:rsidR="00E455B6" w:rsidRPr="00B465D6">
              <w:rPr>
                <w:rFonts w:ascii="Times New Roman" w:eastAsia="Times New Roman" w:hAnsi="Times New Roman" w:cs="Times New Roman"/>
                <w:color w:val="000000" w:themeColor="text1"/>
                <w:sz w:val="20"/>
                <w:szCs w:val="20"/>
                <w:lang w:eastAsia="ru-RU"/>
              </w:rPr>
              <w:t>0</w:t>
            </w:r>
          </w:p>
        </w:tc>
        <w:tc>
          <w:tcPr>
            <w:tcW w:w="1550" w:type="dxa"/>
            <w:vMerge w:val="restart"/>
            <w:tcBorders>
              <w:top w:val="single" w:sz="4" w:space="0" w:color="auto"/>
              <w:left w:val="nil"/>
              <w:right w:val="single" w:sz="4" w:space="0" w:color="auto"/>
            </w:tcBorders>
            <w:shd w:val="clear" w:color="auto" w:fill="auto"/>
            <w:hideMark/>
          </w:tcPr>
          <w:p w14:paraId="15F2E8CD"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22D9BE84"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E90B8"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55.776290 55.774887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2904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52.786111 52.788578</w:t>
            </w:r>
          </w:p>
        </w:tc>
      </w:tr>
      <w:tr w:rsidR="00B877F7" w:rsidRPr="00B465D6" w14:paraId="1143B147"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11ED9C1E"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38ADAC7"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0F7E0C1"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762B80"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6F89B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204195D"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24DC871"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D0F9815" w14:textId="3637F738" w:rsidR="00E455B6" w:rsidRPr="00B465D6" w:rsidRDefault="005D5592"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10:30-10:50</w:t>
            </w:r>
          </w:p>
        </w:tc>
        <w:tc>
          <w:tcPr>
            <w:tcW w:w="1550" w:type="dxa"/>
            <w:vMerge/>
            <w:tcBorders>
              <w:left w:val="nil"/>
              <w:bottom w:val="single" w:sz="4" w:space="0" w:color="auto"/>
              <w:right w:val="single" w:sz="4" w:space="0" w:color="auto"/>
            </w:tcBorders>
            <w:shd w:val="clear" w:color="auto" w:fill="auto"/>
            <w:vAlign w:val="center"/>
            <w:hideMark/>
          </w:tcPr>
          <w:p w14:paraId="4A4A1FF1"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18B830E0"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D37D06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5A8F59EA"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F4B5F3"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51E39"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Кузкеевское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51666"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Старый Байлар</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9088B"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ул.ГАГАРИНА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НАГОРНАЯ 1-Я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НАГОРНАЯ 2-Я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9A3E6"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17B81"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BDBF29C"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FF70FFB" w14:textId="2CFA8AD1"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w:t>
            </w:r>
            <w:r w:rsidR="005A56BD"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w:t>
            </w:r>
            <w:r w:rsidR="00E455B6" w:rsidRPr="00B465D6">
              <w:rPr>
                <w:rFonts w:ascii="Times New Roman" w:eastAsia="Times New Roman" w:hAnsi="Times New Roman" w:cs="Times New Roman"/>
                <w:color w:val="000000" w:themeColor="text1"/>
                <w:sz w:val="20"/>
                <w:szCs w:val="20"/>
                <w:lang w:eastAsia="ru-RU"/>
              </w:rPr>
              <w:t>:40</w:t>
            </w:r>
          </w:p>
        </w:tc>
        <w:tc>
          <w:tcPr>
            <w:tcW w:w="1550" w:type="dxa"/>
            <w:vMerge w:val="restart"/>
            <w:tcBorders>
              <w:top w:val="single" w:sz="4" w:space="0" w:color="auto"/>
              <w:left w:val="nil"/>
              <w:right w:val="single" w:sz="4" w:space="0" w:color="auto"/>
            </w:tcBorders>
            <w:shd w:val="clear" w:color="auto" w:fill="auto"/>
            <w:hideMark/>
          </w:tcPr>
          <w:p w14:paraId="342CEAB3"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A3498B0"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2729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55.781296 55.785625 55.784005</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34F8B"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52.842415 52.852586 52.848424</w:t>
            </w:r>
          </w:p>
        </w:tc>
      </w:tr>
      <w:tr w:rsidR="00B877F7" w:rsidRPr="00B465D6" w14:paraId="1EE8C7B5"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8795EB8"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3338438"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A644E35"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191675"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7F39C0"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1D7843E"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3F92459"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37F464D7" w14:textId="33E939F8"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9:00-</w:t>
            </w: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9:40</w:t>
            </w:r>
          </w:p>
        </w:tc>
        <w:tc>
          <w:tcPr>
            <w:tcW w:w="1550" w:type="dxa"/>
            <w:vMerge/>
            <w:tcBorders>
              <w:left w:val="nil"/>
              <w:bottom w:val="single" w:sz="4" w:space="0" w:color="auto"/>
              <w:right w:val="single" w:sz="4" w:space="0" w:color="auto"/>
            </w:tcBorders>
            <w:shd w:val="clear" w:color="auto" w:fill="auto"/>
            <w:vAlign w:val="center"/>
            <w:hideMark/>
          </w:tcPr>
          <w:p w14:paraId="35CD6559"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3B5C79F"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FB7F2C2"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8C3A6E4" w14:textId="77777777" w:rsidTr="00AC35F4">
        <w:trPr>
          <w:trHeight w:val="2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22C50"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AF6CA"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Кузкеевское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A9BA5"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Верхний Байлар</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1D0F4"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ул.БРАТСКАЯ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ВЕРХНЯЯ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Г.ШАРИПА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ЛЕСНАЯ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НОВАЯ 1-Я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НОВАЯ 2-Я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СОВЕТСКАЯ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ЧАЧКАЛЕ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9C31C"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ED1ED"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35085940"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1C54B24F" w14:textId="0BCCC313" w:rsidR="00E455B6" w:rsidRPr="00B465D6" w:rsidRDefault="00E455B6"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D5592"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0-1</w:t>
            </w:r>
            <w:r w:rsidR="005D5592" w:rsidRPr="00B465D6">
              <w:rPr>
                <w:rFonts w:ascii="Times New Roman" w:eastAsia="Times New Roman" w:hAnsi="Times New Roman" w:cs="Times New Roman"/>
                <w:color w:val="000000" w:themeColor="text1"/>
                <w:sz w:val="20"/>
                <w:szCs w:val="20"/>
                <w:lang w:eastAsia="ru-RU"/>
              </w:rPr>
              <w:t>2</w:t>
            </w:r>
            <w:r w:rsidRPr="00B465D6">
              <w:rPr>
                <w:rFonts w:ascii="Times New Roman" w:eastAsia="Times New Roman" w:hAnsi="Times New Roman" w:cs="Times New Roman"/>
                <w:color w:val="000000" w:themeColor="text1"/>
                <w:sz w:val="20"/>
                <w:szCs w:val="20"/>
                <w:lang w:eastAsia="ru-RU"/>
              </w:rPr>
              <w:t>:</w:t>
            </w:r>
            <w:r w:rsidR="005D5592" w:rsidRPr="00B465D6">
              <w:rPr>
                <w:rFonts w:ascii="Times New Roman" w:eastAsia="Times New Roman" w:hAnsi="Times New Roman" w:cs="Times New Roman"/>
                <w:color w:val="000000" w:themeColor="text1"/>
                <w:sz w:val="20"/>
                <w:szCs w:val="20"/>
                <w:lang w:eastAsia="ru-RU"/>
              </w:rPr>
              <w:t>0</w:t>
            </w:r>
            <w:r w:rsidRPr="00B465D6">
              <w:rPr>
                <w:rFonts w:ascii="Times New Roman" w:eastAsia="Times New Roman" w:hAnsi="Times New Roman" w:cs="Times New Roman"/>
                <w:color w:val="000000" w:themeColor="text1"/>
                <w:sz w:val="20"/>
                <w:szCs w:val="20"/>
                <w:lang w:eastAsia="ru-RU"/>
              </w:rPr>
              <w:t>0</w:t>
            </w:r>
          </w:p>
        </w:tc>
        <w:tc>
          <w:tcPr>
            <w:tcW w:w="1550" w:type="dxa"/>
            <w:vMerge w:val="restart"/>
            <w:tcBorders>
              <w:top w:val="single" w:sz="4" w:space="0" w:color="auto"/>
              <w:left w:val="nil"/>
              <w:right w:val="single" w:sz="4" w:space="0" w:color="auto"/>
            </w:tcBorders>
            <w:shd w:val="clear" w:color="auto" w:fill="auto"/>
            <w:hideMark/>
          </w:tcPr>
          <w:p w14:paraId="7849542B"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02EDCCC"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95C9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55.720590 55.722206 55.719978 55.719191 55.719009 55.720814 55.717180 55.721498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20EED"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52.740728 52.728188 52.723146 52.732029 52.724948 52.730227 52.735183 52.744968</w:t>
            </w:r>
          </w:p>
        </w:tc>
      </w:tr>
      <w:tr w:rsidR="00B877F7" w:rsidRPr="00B465D6" w14:paraId="0084B21F"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24E637FF"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EFEE9D6"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45D7310"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13E8C2"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D519F0"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185106A0"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777D3F4"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4B0B41CF" w14:textId="19BD431D" w:rsidR="00E455B6" w:rsidRPr="00B465D6" w:rsidRDefault="005D5592"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11:00-12:00</w:t>
            </w:r>
          </w:p>
        </w:tc>
        <w:tc>
          <w:tcPr>
            <w:tcW w:w="1550" w:type="dxa"/>
            <w:vMerge/>
            <w:tcBorders>
              <w:left w:val="nil"/>
              <w:bottom w:val="single" w:sz="4" w:space="0" w:color="auto"/>
              <w:right w:val="single" w:sz="4" w:space="0" w:color="auto"/>
            </w:tcBorders>
            <w:shd w:val="clear" w:color="auto" w:fill="auto"/>
            <w:vAlign w:val="center"/>
            <w:hideMark/>
          </w:tcPr>
          <w:p w14:paraId="09E879F2"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369AE0ED"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EB3BDC9"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013903DE" w14:textId="77777777" w:rsidTr="00AC35F4">
        <w:trPr>
          <w:trHeight w:val="63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20A87"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AD0E2"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Кузкеевское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C4C6F"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с.Кузкеево</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3276" w14:textId="77777777"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ул.АХМЕТШИНА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КОМСОМОЛЬСКАЯ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МИРНАЯ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МУСЫ ДЖАЛИЛЯ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ПИОНЕРСКАЯ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САДОВАЯ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5C7AF"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A7737"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765C4F5F"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4E5DD9E9" w14:textId="6A560177"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w:t>
            </w:r>
            <w:r w:rsidR="005A56BD" w:rsidRPr="00B465D6">
              <w:rPr>
                <w:rFonts w:ascii="Times New Roman" w:eastAsia="Times New Roman" w:hAnsi="Times New Roman" w:cs="Times New Roman"/>
                <w:color w:val="000000" w:themeColor="text1"/>
                <w:sz w:val="20"/>
                <w:szCs w:val="20"/>
                <w:lang w:eastAsia="ru-RU"/>
              </w:rPr>
              <w:t>4</w:t>
            </w:r>
            <w:r w:rsidR="00E455B6" w:rsidRPr="00B465D6">
              <w:rPr>
                <w:rFonts w:ascii="Times New Roman" w:eastAsia="Times New Roman" w:hAnsi="Times New Roman" w:cs="Times New Roman"/>
                <w:color w:val="000000" w:themeColor="text1"/>
                <w:sz w:val="20"/>
                <w:szCs w:val="20"/>
                <w:lang w:eastAsia="ru-RU"/>
              </w:rPr>
              <w:t>0-10:30</w:t>
            </w:r>
          </w:p>
        </w:tc>
        <w:tc>
          <w:tcPr>
            <w:tcW w:w="1550" w:type="dxa"/>
            <w:vMerge w:val="restart"/>
            <w:tcBorders>
              <w:top w:val="single" w:sz="4" w:space="0" w:color="auto"/>
              <w:left w:val="nil"/>
              <w:right w:val="single" w:sz="4" w:space="0" w:color="auto"/>
            </w:tcBorders>
            <w:shd w:val="clear" w:color="auto" w:fill="auto"/>
            <w:hideMark/>
          </w:tcPr>
          <w:p w14:paraId="017D96CA"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A0E8060"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FB72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55.769731 55.768860 55.773505 55.766537 55.771594 55.776407 55.767796</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2DF2F"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52.817032 52.812440 52.818491 52.807333 52.818019 52.818362 52.809221</w:t>
            </w:r>
          </w:p>
        </w:tc>
      </w:tr>
      <w:tr w:rsidR="00B877F7" w:rsidRPr="00B465D6" w14:paraId="2F6D83E4"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0355FD72"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4E8AED2"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D877A4D"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16BA589"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BA4259"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9903869"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CD0D316"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123EBCA6" w14:textId="19F27B6C"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A56BD" w:rsidRPr="00B465D6">
              <w:rPr>
                <w:rFonts w:ascii="Times New Roman" w:eastAsia="Times New Roman" w:hAnsi="Times New Roman" w:cs="Times New Roman"/>
                <w:color w:val="000000" w:themeColor="text1"/>
                <w:sz w:val="20"/>
                <w:szCs w:val="20"/>
                <w:lang w:eastAsia="ru-RU"/>
              </w:rPr>
              <w:t>9:40-10:30</w:t>
            </w:r>
          </w:p>
        </w:tc>
        <w:tc>
          <w:tcPr>
            <w:tcW w:w="1550" w:type="dxa"/>
            <w:vMerge/>
            <w:tcBorders>
              <w:left w:val="nil"/>
              <w:bottom w:val="single" w:sz="4" w:space="0" w:color="auto"/>
              <w:right w:val="single" w:sz="4" w:space="0" w:color="auto"/>
            </w:tcBorders>
            <w:shd w:val="clear" w:color="auto" w:fill="auto"/>
            <w:vAlign w:val="center"/>
            <w:hideMark/>
          </w:tcPr>
          <w:p w14:paraId="0BD7F4FD"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6DE48BA"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4898F7F6"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24220DA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8E68" w14:textId="77777777" w:rsidR="00E17C4C" w:rsidRPr="00B465D6" w:rsidRDefault="00E17C4C"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788F7AF" w14:textId="77777777" w:rsidR="00E17C4C" w:rsidRPr="00B465D6" w:rsidRDefault="00E17C4C"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C92CE7C" w14:textId="77777777" w:rsidR="00E17C4C" w:rsidRPr="00B465D6" w:rsidRDefault="00E17C4C"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Белоус</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7086A0D" w14:textId="77777777" w:rsidR="00E17C4C"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17C4C" w:rsidRPr="00B465D6">
              <w:rPr>
                <w:rFonts w:ascii="Times New Roman" w:eastAsia="Times New Roman" w:hAnsi="Times New Roman" w:cs="Times New Roman"/>
                <w:color w:val="000000" w:themeColor="text1"/>
                <w:sz w:val="18"/>
                <w:szCs w:val="18"/>
                <w:lang w:eastAsia="ru-RU"/>
              </w:rPr>
              <w:t>, в том числе: ПЕР. ЛЕСНОЙ</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ДАЧНАЯ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ЛЕСНАЯ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ПАРКОВАЯ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ПИХТОВАЯ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ПРИКАМСКАЯ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Р.БЕЛЯЕВА</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СОЛНЕЧНАЯ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СОСНОВАЯ</w:t>
            </w:r>
            <w:r w:rsidRPr="00B465D6">
              <w:rPr>
                <w:rFonts w:ascii="Times New Roman" w:eastAsia="Times New Roman" w:hAnsi="Times New Roman" w:cs="Times New Roman"/>
                <w:color w:val="000000" w:themeColor="text1"/>
                <w:sz w:val="18"/>
                <w:szCs w:val="18"/>
                <w:lang w:eastAsia="ru-RU"/>
              </w:rPr>
              <w:t>, ул.</w:t>
            </w:r>
            <w:r w:rsidR="00E17C4C" w:rsidRPr="00B465D6">
              <w:rPr>
                <w:rFonts w:ascii="Times New Roman" w:eastAsia="Times New Roman" w:hAnsi="Times New Roman" w:cs="Times New Roman"/>
                <w:color w:val="000000" w:themeColor="text1"/>
                <w:sz w:val="18"/>
                <w:szCs w:val="18"/>
                <w:lang w:eastAsia="ru-RU"/>
              </w:rPr>
              <w:t>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D94A10" w14:textId="77777777" w:rsidR="00E17C4C" w:rsidRPr="00B465D6" w:rsidRDefault="00E17C4C"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2FB43BE" w14:textId="77777777" w:rsidR="00E17C4C"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C62BAA6" w14:textId="77777777" w:rsidR="00E17C4C" w:rsidRPr="00B465D6" w:rsidRDefault="00E17C4C"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29F37FD" w14:textId="6986A8AD" w:rsidR="00E17C4C" w:rsidRPr="00B465D6" w:rsidRDefault="00E17C4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w:t>
            </w:r>
            <w:r w:rsidR="005D5592" w:rsidRPr="00B465D6">
              <w:rPr>
                <w:rFonts w:ascii="Times New Roman" w:eastAsia="Times New Roman" w:hAnsi="Times New Roman" w:cs="Times New Roman"/>
                <w:color w:val="000000" w:themeColor="text1"/>
                <w:sz w:val="20"/>
                <w:szCs w:val="20"/>
                <w:lang w:eastAsia="ru-RU"/>
              </w:rPr>
              <w:t>1</w:t>
            </w:r>
            <w:r w:rsidRPr="00B465D6">
              <w:rPr>
                <w:rFonts w:ascii="Times New Roman" w:eastAsia="Times New Roman" w:hAnsi="Times New Roman" w:cs="Times New Roman"/>
                <w:color w:val="000000" w:themeColor="text1"/>
                <w:sz w:val="20"/>
                <w:szCs w:val="20"/>
                <w:lang w:eastAsia="ru-RU"/>
              </w:rPr>
              <w:t>:00-14:30</w:t>
            </w:r>
          </w:p>
        </w:tc>
        <w:tc>
          <w:tcPr>
            <w:tcW w:w="1550" w:type="dxa"/>
            <w:tcBorders>
              <w:left w:val="nil"/>
              <w:bottom w:val="single" w:sz="4" w:space="0" w:color="auto"/>
              <w:right w:val="single" w:sz="4" w:space="0" w:color="auto"/>
            </w:tcBorders>
            <w:shd w:val="clear" w:color="auto" w:fill="auto"/>
            <w:hideMark/>
          </w:tcPr>
          <w:p w14:paraId="2133BBE7" w14:textId="77777777" w:rsidR="00E17C4C" w:rsidRPr="00B465D6" w:rsidRDefault="00E17C4C"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58BC6256"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55.856600 55.853462 55.856745 55.853378 55.851905 55.857530 55.854114 55.853148 55.853631 55.857131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E1559C7" w14:textId="77777777" w:rsidR="00E17C4C" w:rsidRPr="00B465D6" w:rsidRDefault="00E17C4C"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52.480411 52.472493 52.477213 52.475883 52.471441 52.474252 52.474274 52.477063 52.474102 52.476269</w:t>
            </w:r>
          </w:p>
        </w:tc>
      </w:tr>
      <w:tr w:rsidR="00B877F7" w:rsidRPr="00B465D6" w14:paraId="08962F41" w14:textId="77777777" w:rsidTr="00AC35F4">
        <w:trPr>
          <w:trHeight w:val="458"/>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4972516D"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41AA9E4F"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49882320"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Малая Шильна</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06B86815"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 Московская 6 (для обслуживания домов №1,2,3,4,5,6)</w:t>
            </w:r>
            <w:r w:rsidR="004E08A2" w:rsidRPr="00B465D6">
              <w:rPr>
                <w:rFonts w:ascii="Times New Roman" w:eastAsia="Times New Roman" w:hAnsi="Times New Roman" w:cs="Times New Roman"/>
                <w:color w:val="000000" w:themeColor="text1"/>
                <w:sz w:val="18"/>
                <w:szCs w:val="18"/>
                <w:lang w:eastAsia="ru-RU"/>
              </w:rPr>
              <w:t>, ул.</w:t>
            </w:r>
            <w:r w:rsidRPr="00B465D6">
              <w:rPr>
                <w:rFonts w:ascii="Times New Roman" w:eastAsia="Times New Roman" w:hAnsi="Times New Roman" w:cs="Times New Roman"/>
                <w:color w:val="000000" w:themeColor="text1"/>
                <w:sz w:val="18"/>
                <w:szCs w:val="18"/>
                <w:lang w:eastAsia="ru-RU"/>
              </w:rPr>
              <w:t>Московская 7 (для обслуживания домов №7,8)</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6B7D9EDB"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7</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4D441E5C"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494D915A" w14:textId="6DC29E07" w:rsidR="005D5592" w:rsidRPr="00B465D6" w:rsidRDefault="00D63B41"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FCE130B"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Малашильнинского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5FBD75AB"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55.800556 55.801033</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025817D0"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52.532413 52.530267</w:t>
            </w:r>
          </w:p>
        </w:tc>
      </w:tr>
      <w:tr w:rsidR="00B877F7" w:rsidRPr="00B465D6" w14:paraId="1FAE491E"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049F75EF" w14:textId="77777777" w:rsidR="00D63B41" w:rsidRPr="00B465D6" w:rsidRDefault="00D63B41"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747C0776" w14:textId="77777777" w:rsidR="00D63B41" w:rsidRPr="00B465D6" w:rsidRDefault="00D63B41"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55372CE9" w14:textId="77777777" w:rsidR="00D63B41" w:rsidRPr="00B465D6" w:rsidRDefault="00D63B41"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40C2C0EF" w14:textId="77777777" w:rsidR="00D63B41" w:rsidRPr="00B465D6" w:rsidRDefault="00D63B41"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A7065F2"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1503B595" w14:textId="77777777" w:rsidR="00D63B41" w:rsidRPr="00B465D6" w:rsidRDefault="00D63B41"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4A59BF3D"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700A6425" w14:textId="77777777" w:rsidR="00D63B41" w:rsidRPr="00B465D6" w:rsidRDefault="00D63B41"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9B0C93D"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6E251547" w14:textId="77777777" w:rsidR="00D63B41" w:rsidRPr="00B465D6" w:rsidRDefault="00D63B41"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17B74BCE" w14:textId="77777777" w:rsidTr="00AC35F4">
        <w:trPr>
          <w:trHeight w:val="250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7D558"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07BD2"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ADBA9"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Малая Шильна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9E153" w14:textId="639A505E" w:rsidR="00E455B6" w:rsidRPr="00B465D6" w:rsidRDefault="004E08A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w:t>
            </w:r>
            <w:r w:rsidR="00E455B6" w:rsidRPr="00B465D6">
              <w:rPr>
                <w:rFonts w:ascii="Times New Roman" w:eastAsia="Times New Roman" w:hAnsi="Times New Roman" w:cs="Times New Roman"/>
                <w:color w:val="000000" w:themeColor="text1"/>
                <w:sz w:val="18"/>
                <w:szCs w:val="18"/>
                <w:lang w:eastAsia="ru-RU"/>
              </w:rPr>
              <w:t>, в том числе: ул.ВИШНЕВАЯ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ВОДОПРОВОДНАЯ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ВОСТОЧНАЯ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ГАГАРИНА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ДАЛЬНЯЯ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ДАРИЧЕВА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КИРОВА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К.МАРКСА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КОРАБЕЛЬНАЯ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ЛЕНИНА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ЛУГОВАЯ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МАГИСТРАЛЬНАЯ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МИТРОФАНОВА</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МОЛОДЕЖНАЯ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МОСКОВСКАЯ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НАБЕРЕЖНАЯ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НИЖНЯЯ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НОВАЯ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ПАРКОВАЯ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ПОДГОРНАЯ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ПОСЕЛКОВАЯ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РАДОСТНАЯ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РАДУЖНАЯ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РОДНИКОВАЯ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САДОВАЯ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СОВЕТСКАЯ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СОЛНЕЧНАЯ</w:t>
            </w:r>
            <w:r w:rsidRPr="00B465D6">
              <w:rPr>
                <w:rFonts w:ascii="Times New Roman" w:eastAsia="Times New Roman" w:hAnsi="Times New Roman" w:cs="Times New Roman"/>
                <w:color w:val="000000" w:themeColor="text1"/>
                <w:sz w:val="18"/>
                <w:szCs w:val="18"/>
                <w:lang w:eastAsia="ru-RU"/>
              </w:rPr>
              <w:t xml:space="preserve">, </w:t>
            </w:r>
            <w:r w:rsidRPr="00B465D6">
              <w:rPr>
                <w:rFonts w:ascii="Times New Roman" w:eastAsia="Times New Roman" w:hAnsi="Times New Roman" w:cs="Times New Roman"/>
                <w:color w:val="000000" w:themeColor="text1"/>
                <w:sz w:val="18"/>
                <w:szCs w:val="18"/>
                <w:lang w:eastAsia="ru-RU"/>
              </w:rPr>
              <w:lastRenderedPageBreak/>
              <w:t>ул.</w:t>
            </w:r>
            <w:r w:rsidR="00E455B6" w:rsidRPr="00B465D6">
              <w:rPr>
                <w:rFonts w:ascii="Times New Roman" w:eastAsia="Times New Roman" w:hAnsi="Times New Roman" w:cs="Times New Roman"/>
                <w:color w:val="000000" w:themeColor="text1"/>
                <w:sz w:val="18"/>
                <w:szCs w:val="18"/>
                <w:lang w:eastAsia="ru-RU"/>
              </w:rPr>
              <w:t>СТРОИТЕЛЬНАЯ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СТУДЕНЧЕСКАЯ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ТАТАРСТАН</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ТЕНИСТАЯ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ЦВЕТОЧНАЯ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ЦЕНТРАЛЬНАЯ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ШОКОЛАДНАЯ</w:t>
            </w:r>
            <w:r w:rsidRPr="00B465D6">
              <w:rPr>
                <w:rFonts w:ascii="Times New Roman" w:eastAsia="Times New Roman" w:hAnsi="Times New Roman" w:cs="Times New Roman"/>
                <w:color w:val="000000" w:themeColor="text1"/>
                <w:sz w:val="18"/>
                <w:szCs w:val="18"/>
                <w:lang w:eastAsia="ru-RU"/>
              </w:rPr>
              <w:t>, ул.</w:t>
            </w:r>
            <w:r w:rsidR="00E455B6" w:rsidRPr="00B465D6">
              <w:rPr>
                <w:rFonts w:ascii="Times New Roman" w:eastAsia="Times New Roman" w:hAnsi="Times New Roman" w:cs="Times New Roman"/>
                <w:color w:val="000000" w:themeColor="text1"/>
                <w:sz w:val="18"/>
                <w:szCs w:val="18"/>
                <w:lang w:eastAsia="ru-RU"/>
              </w:rPr>
              <w:t>С.ЕРЗИНА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5FB9A"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2239A" w14:textId="77777777" w:rsidR="00E455B6"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15CB0ED" w14:textId="17A9A303"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2BFC2FD1" w14:textId="2290C93B"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9:20</w:t>
            </w:r>
          </w:p>
        </w:tc>
        <w:tc>
          <w:tcPr>
            <w:tcW w:w="1550" w:type="dxa"/>
            <w:vMerge w:val="restart"/>
            <w:tcBorders>
              <w:top w:val="single" w:sz="4" w:space="0" w:color="auto"/>
              <w:left w:val="nil"/>
              <w:right w:val="single" w:sz="4" w:space="0" w:color="auto"/>
            </w:tcBorders>
            <w:shd w:val="clear" w:color="auto" w:fill="auto"/>
            <w:hideMark/>
          </w:tcPr>
          <w:p w14:paraId="04C335DA" w14:textId="77777777" w:rsidR="00E455B6" w:rsidRPr="00B465D6" w:rsidRDefault="00E455B6" w:rsidP="00E17C4C">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FF5A644"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84FC7"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55.787103 55.792507 55.794333 55.807610 55.790106 55.800538 55.800622 55.806931 55.791120 55.798470 55.795099 55.800302 55.795335 55.800581 55.797885 55.795963 55.792778 55.792911 55.785778 55.787822 55.791146 </w:t>
            </w:r>
            <w:r w:rsidRPr="00B465D6">
              <w:rPr>
                <w:rFonts w:ascii="Times New Roman" w:eastAsia="Times New Roman" w:hAnsi="Times New Roman" w:cs="Times New Roman"/>
                <w:color w:val="000000" w:themeColor="text1"/>
                <w:sz w:val="18"/>
                <w:szCs w:val="18"/>
                <w:lang w:eastAsia="ru-RU"/>
              </w:rPr>
              <w:lastRenderedPageBreak/>
              <w:t>55.791993 55.797638 55.794459 55.789587 55.794935 55.788770 55.790378 55.795081 55.793642 55.792811 55.800739 55.802889 55.802237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94D4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52.541688 52.538233 52.536903 52.535103 52.535997 52.527006 52.528980 52.531384 52.543486 52.533658 52.546463 52.525456 52.536239 52.530466 52.538170 52.546281 52.533009 52.541850 52.541635 52.542601 52.535133 </w:t>
            </w:r>
            <w:r w:rsidRPr="00B465D6">
              <w:rPr>
                <w:rFonts w:ascii="Times New Roman" w:eastAsia="Times New Roman" w:hAnsi="Times New Roman" w:cs="Times New Roman"/>
                <w:color w:val="000000" w:themeColor="text1"/>
                <w:sz w:val="18"/>
                <w:szCs w:val="18"/>
                <w:lang w:eastAsia="ru-RU"/>
              </w:rPr>
              <w:lastRenderedPageBreak/>
              <w:t>52.542408 52.535648 52.544425 52.541828 52.531973 52.541136 52.541693 52.533346 52.544440 52.536120 52.526492 52.523556 52.524479</w:t>
            </w:r>
          </w:p>
        </w:tc>
      </w:tr>
      <w:tr w:rsidR="00B877F7" w:rsidRPr="00B465D6" w14:paraId="32473CDC"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DE3E697" w14:textId="77777777" w:rsidR="00E455B6" w:rsidRPr="00B465D6" w:rsidRDefault="00E455B6"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5B121701" w14:textId="77777777" w:rsidR="00E455B6" w:rsidRPr="00B465D6" w:rsidRDefault="00E455B6" w:rsidP="0015508F">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0096DC8" w14:textId="77777777" w:rsidR="00E455B6" w:rsidRPr="00B465D6" w:rsidRDefault="00E455B6"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C58B7D" w14:textId="77777777" w:rsidR="00E455B6" w:rsidRPr="00B465D6" w:rsidRDefault="00E455B6"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852197"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36655E7" w14:textId="77777777" w:rsidR="00E455B6" w:rsidRPr="00B465D6" w:rsidRDefault="00E455B6"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7FA53AA" w14:textId="77777777" w:rsidR="00E455B6" w:rsidRPr="00B465D6" w:rsidRDefault="00E455B6" w:rsidP="00E17C4C">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796864F0" w14:textId="5C1CB184" w:rsidR="00E455B6" w:rsidRPr="00B465D6" w:rsidRDefault="0098627C" w:rsidP="00E17C4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7:00-</w:t>
            </w:r>
            <w:r w:rsidRPr="00B465D6">
              <w:rPr>
                <w:rFonts w:ascii="Times New Roman" w:eastAsia="Times New Roman" w:hAnsi="Times New Roman" w:cs="Times New Roman"/>
                <w:color w:val="000000" w:themeColor="text1"/>
                <w:sz w:val="20"/>
                <w:szCs w:val="20"/>
                <w:lang w:eastAsia="ru-RU"/>
              </w:rPr>
              <w:t>0</w:t>
            </w:r>
            <w:r w:rsidR="00E455B6" w:rsidRPr="00B465D6">
              <w:rPr>
                <w:rFonts w:ascii="Times New Roman" w:eastAsia="Times New Roman" w:hAnsi="Times New Roman" w:cs="Times New Roman"/>
                <w:color w:val="000000" w:themeColor="text1"/>
                <w:sz w:val="20"/>
                <w:szCs w:val="20"/>
                <w:lang w:eastAsia="ru-RU"/>
              </w:rPr>
              <w:t>9:20</w:t>
            </w:r>
          </w:p>
        </w:tc>
        <w:tc>
          <w:tcPr>
            <w:tcW w:w="1550" w:type="dxa"/>
            <w:vMerge/>
            <w:tcBorders>
              <w:left w:val="nil"/>
              <w:bottom w:val="single" w:sz="4" w:space="0" w:color="auto"/>
              <w:right w:val="single" w:sz="4" w:space="0" w:color="auto"/>
            </w:tcBorders>
            <w:shd w:val="clear" w:color="auto" w:fill="auto"/>
            <w:vAlign w:val="center"/>
            <w:hideMark/>
          </w:tcPr>
          <w:p w14:paraId="34F556A1" w14:textId="77777777" w:rsidR="00E455B6" w:rsidRPr="00B465D6" w:rsidRDefault="00E455B6" w:rsidP="00E17C4C">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30939AD"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3F67DDC" w14:textId="77777777" w:rsidR="00E455B6" w:rsidRPr="00B465D6" w:rsidRDefault="00E455B6" w:rsidP="00B462C5">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4F2E9034" w14:textId="77777777" w:rsidTr="00AC35F4">
        <w:trPr>
          <w:trHeight w:val="825"/>
        </w:trPr>
        <w:tc>
          <w:tcPr>
            <w:tcW w:w="557" w:type="dxa"/>
            <w:vMerge w:val="restart"/>
            <w:tcBorders>
              <w:top w:val="single" w:sz="4" w:space="0" w:color="auto"/>
              <w:left w:val="single" w:sz="4" w:space="0" w:color="auto"/>
              <w:right w:val="single" w:sz="4" w:space="0" w:color="auto"/>
            </w:tcBorders>
            <w:vAlign w:val="center"/>
          </w:tcPr>
          <w:p w14:paraId="71F698E3" w14:textId="77777777" w:rsidR="002A255A" w:rsidRPr="00B465D6" w:rsidRDefault="002A255A"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vAlign w:val="center"/>
          </w:tcPr>
          <w:p w14:paraId="1C543BEC" w14:textId="77777777" w:rsidR="002A255A" w:rsidRPr="00B465D6" w:rsidRDefault="002A255A" w:rsidP="0015508F">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vMerge w:val="restart"/>
            <w:tcBorders>
              <w:top w:val="single" w:sz="4" w:space="0" w:color="auto"/>
              <w:left w:val="single" w:sz="4" w:space="0" w:color="auto"/>
              <w:right w:val="single" w:sz="4" w:space="0" w:color="auto"/>
            </w:tcBorders>
            <w:vAlign w:val="center"/>
          </w:tcPr>
          <w:p w14:paraId="668B7F29" w14:textId="77777777" w:rsidR="002A255A" w:rsidRPr="00B465D6" w:rsidRDefault="002A255A"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ДНТ Мечта</w:t>
            </w:r>
          </w:p>
        </w:tc>
        <w:tc>
          <w:tcPr>
            <w:tcW w:w="2977" w:type="dxa"/>
            <w:vMerge w:val="restart"/>
            <w:tcBorders>
              <w:top w:val="single" w:sz="4" w:space="0" w:color="auto"/>
              <w:left w:val="single" w:sz="4" w:space="0" w:color="auto"/>
              <w:right w:val="single" w:sz="4" w:space="0" w:color="auto"/>
            </w:tcBorders>
            <w:vAlign w:val="center"/>
          </w:tcPr>
          <w:p w14:paraId="109A2B1A" w14:textId="77777777" w:rsidR="002A255A" w:rsidRPr="00B465D6" w:rsidRDefault="002A255A"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улицы, Переулок Седьмой, Переулок Шестой, Переулок Пятый, Переулок Четвертый, Переулок Третий, Переулок Второй, Переулок Первый Продольная, Центральная</w:t>
            </w:r>
          </w:p>
        </w:tc>
        <w:tc>
          <w:tcPr>
            <w:tcW w:w="851" w:type="dxa"/>
            <w:vMerge w:val="restart"/>
            <w:tcBorders>
              <w:top w:val="single" w:sz="4" w:space="0" w:color="auto"/>
              <w:left w:val="single" w:sz="4" w:space="0" w:color="auto"/>
              <w:right w:val="single" w:sz="4" w:space="0" w:color="auto"/>
            </w:tcBorders>
            <w:vAlign w:val="center"/>
          </w:tcPr>
          <w:p w14:paraId="05744ACF" w14:textId="77777777" w:rsidR="002A255A" w:rsidRPr="00B465D6" w:rsidRDefault="002A255A"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right w:val="single" w:sz="4" w:space="0" w:color="auto"/>
            </w:tcBorders>
            <w:vAlign w:val="center"/>
          </w:tcPr>
          <w:p w14:paraId="596689D1" w14:textId="77777777" w:rsidR="002A255A" w:rsidRPr="00B465D6" w:rsidRDefault="00B462C5"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single" w:sz="4" w:space="0" w:color="auto"/>
            </w:tcBorders>
            <w:shd w:val="clear" w:color="auto" w:fill="auto"/>
            <w:vAlign w:val="center"/>
          </w:tcPr>
          <w:p w14:paraId="4DC1ED9E" w14:textId="77777777" w:rsidR="002A255A" w:rsidRPr="00B465D6" w:rsidRDefault="002A255A" w:rsidP="0022664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tcPr>
          <w:p w14:paraId="23C5A64F" w14:textId="1BB56F76" w:rsidR="002A255A" w:rsidRPr="00B465D6" w:rsidRDefault="0098627C" w:rsidP="0098627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9:00</w:t>
            </w: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9:20</w:t>
            </w:r>
          </w:p>
        </w:tc>
        <w:tc>
          <w:tcPr>
            <w:tcW w:w="1550" w:type="dxa"/>
            <w:vMerge w:val="restart"/>
            <w:tcBorders>
              <w:left w:val="single" w:sz="4" w:space="0" w:color="auto"/>
              <w:right w:val="single" w:sz="4" w:space="0" w:color="auto"/>
            </w:tcBorders>
            <w:shd w:val="clear" w:color="auto" w:fill="auto"/>
            <w:vAlign w:val="center"/>
          </w:tcPr>
          <w:p w14:paraId="7089EB5B" w14:textId="77777777" w:rsidR="002A255A" w:rsidRPr="00B465D6" w:rsidRDefault="002A255A" w:rsidP="002A255A">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val="restart"/>
            <w:tcBorders>
              <w:top w:val="single" w:sz="4" w:space="0" w:color="auto"/>
              <w:left w:val="single" w:sz="4" w:space="0" w:color="auto"/>
              <w:right w:val="single" w:sz="4" w:space="0" w:color="auto"/>
            </w:tcBorders>
            <w:vAlign w:val="center"/>
          </w:tcPr>
          <w:p w14:paraId="7616E6E9" w14:textId="77777777" w:rsidR="002A255A" w:rsidRPr="00B465D6" w:rsidRDefault="002A255A"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55.783555</w:t>
            </w:r>
          </w:p>
        </w:tc>
        <w:tc>
          <w:tcPr>
            <w:tcW w:w="1030" w:type="dxa"/>
            <w:vMerge w:val="restart"/>
            <w:tcBorders>
              <w:top w:val="single" w:sz="4" w:space="0" w:color="auto"/>
              <w:left w:val="single" w:sz="4" w:space="0" w:color="auto"/>
              <w:right w:val="single" w:sz="4" w:space="0" w:color="auto"/>
            </w:tcBorders>
            <w:vAlign w:val="center"/>
          </w:tcPr>
          <w:p w14:paraId="67A5655D" w14:textId="77777777" w:rsidR="002A255A" w:rsidRPr="00B465D6" w:rsidRDefault="002A255A" w:rsidP="00B462C5">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52.545793</w:t>
            </w:r>
          </w:p>
        </w:tc>
      </w:tr>
      <w:tr w:rsidR="00B877F7" w:rsidRPr="00B465D6" w14:paraId="71614CC0" w14:textId="77777777" w:rsidTr="00AC35F4">
        <w:trPr>
          <w:trHeight w:val="825"/>
        </w:trPr>
        <w:tc>
          <w:tcPr>
            <w:tcW w:w="557" w:type="dxa"/>
            <w:vMerge/>
            <w:tcBorders>
              <w:left w:val="single" w:sz="4" w:space="0" w:color="auto"/>
              <w:bottom w:val="single" w:sz="4" w:space="0" w:color="auto"/>
              <w:right w:val="single" w:sz="4" w:space="0" w:color="auto"/>
            </w:tcBorders>
            <w:vAlign w:val="center"/>
          </w:tcPr>
          <w:p w14:paraId="485EF88D"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vAlign w:val="center"/>
          </w:tcPr>
          <w:p w14:paraId="7E721502"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vAlign w:val="center"/>
          </w:tcPr>
          <w:p w14:paraId="799CDB1E"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vAlign w:val="center"/>
          </w:tcPr>
          <w:p w14:paraId="118F1599"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vAlign w:val="center"/>
          </w:tcPr>
          <w:p w14:paraId="393C4043"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vAlign w:val="center"/>
          </w:tcPr>
          <w:p w14:paraId="577A0E3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single" w:sz="4" w:space="0" w:color="auto"/>
              <w:bottom w:val="single" w:sz="4" w:space="0" w:color="auto"/>
            </w:tcBorders>
            <w:shd w:val="clear" w:color="auto" w:fill="auto"/>
            <w:vAlign w:val="center"/>
          </w:tcPr>
          <w:p w14:paraId="00809048" w14:textId="11DD2A78" w:rsidR="005D5592" w:rsidRPr="00B465D6" w:rsidRDefault="005D5592" w:rsidP="0022664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 xml:space="preserve">Пятница </w:t>
            </w:r>
          </w:p>
        </w:tc>
        <w:tc>
          <w:tcPr>
            <w:tcW w:w="1281" w:type="dxa"/>
            <w:tcBorders>
              <w:bottom w:val="single" w:sz="4" w:space="0" w:color="auto"/>
              <w:right w:val="single" w:sz="4" w:space="0" w:color="auto"/>
            </w:tcBorders>
            <w:shd w:val="clear" w:color="auto" w:fill="auto"/>
            <w:vAlign w:val="center"/>
          </w:tcPr>
          <w:p w14:paraId="5F2BB906" w14:textId="01966C31" w:rsidR="005D5592" w:rsidRPr="00B465D6" w:rsidRDefault="0098627C" w:rsidP="0098627C">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09:00-0</w:t>
            </w:r>
            <w:r w:rsidR="005D5592" w:rsidRPr="00B465D6">
              <w:rPr>
                <w:rFonts w:ascii="Times New Roman" w:eastAsia="Times New Roman" w:hAnsi="Times New Roman" w:cs="Times New Roman"/>
                <w:color w:val="000000" w:themeColor="text1"/>
                <w:sz w:val="20"/>
                <w:szCs w:val="20"/>
                <w:lang w:eastAsia="ru-RU"/>
              </w:rPr>
              <w:t>9:20</w:t>
            </w:r>
          </w:p>
        </w:tc>
        <w:tc>
          <w:tcPr>
            <w:tcW w:w="1550" w:type="dxa"/>
            <w:vMerge/>
            <w:tcBorders>
              <w:left w:val="single" w:sz="4" w:space="0" w:color="auto"/>
              <w:bottom w:val="single" w:sz="4" w:space="0" w:color="auto"/>
              <w:right w:val="single" w:sz="4" w:space="0" w:color="auto"/>
            </w:tcBorders>
            <w:shd w:val="clear" w:color="auto" w:fill="auto"/>
            <w:vAlign w:val="center"/>
          </w:tcPr>
          <w:p w14:paraId="2B66151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vAlign w:val="center"/>
          </w:tcPr>
          <w:p w14:paraId="0643E69B"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vAlign w:val="center"/>
          </w:tcPr>
          <w:p w14:paraId="75F27437"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p>
        </w:tc>
      </w:tr>
      <w:tr w:rsidR="00B877F7" w:rsidRPr="00B465D6" w14:paraId="725B046A"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5BCF"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A30E9FE"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BB43E43" w14:textId="05222E20" w:rsidR="00E35FE8" w:rsidRPr="00B465D6" w:rsidRDefault="005D5592" w:rsidP="00E35FE8">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Заречье</w:t>
            </w:r>
          </w:p>
          <w:p w14:paraId="018D8E4B" w14:textId="5ECB4308" w:rsidR="00E35FE8" w:rsidRPr="00B465D6" w:rsidRDefault="00E35FE8"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E987EA2"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ул.Боярова, ул.Рассветная, ул.Смирнова, ул.Речная, ул.Простоквашино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3EC6D9"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25F4871"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C6ACB77"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80C5D19" w14:textId="77777777" w:rsidR="005D5592" w:rsidRPr="00B465D6" w:rsidRDefault="005D5592"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11:00-11:30</w:t>
            </w:r>
          </w:p>
        </w:tc>
        <w:tc>
          <w:tcPr>
            <w:tcW w:w="1550" w:type="dxa"/>
            <w:tcBorders>
              <w:top w:val="single" w:sz="4" w:space="0" w:color="auto"/>
              <w:left w:val="nil"/>
              <w:bottom w:val="single" w:sz="4" w:space="0" w:color="auto"/>
              <w:right w:val="single" w:sz="4" w:space="0" w:color="auto"/>
            </w:tcBorders>
            <w:shd w:val="clear" w:color="auto" w:fill="auto"/>
            <w:hideMark/>
          </w:tcPr>
          <w:p w14:paraId="3D5C678B"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CFD02B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55.807716 55.807752 55.807077 55.808216 55.807064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15DB0F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52.491636 52.498386 52.492074 52.494341 52.491932</w:t>
            </w:r>
          </w:p>
        </w:tc>
      </w:tr>
      <w:tr w:rsidR="00B877F7" w:rsidRPr="00B465D6" w14:paraId="4A6EF26D"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4D0C" w14:textId="77777777" w:rsidR="005D5592" w:rsidRPr="00B465D6" w:rsidRDefault="005D5592" w:rsidP="009971D2">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429869F"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81E639E" w14:textId="77777777" w:rsidR="005D5592" w:rsidRPr="00B465D6" w:rsidRDefault="005D5592" w:rsidP="00AC35F4">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Ильичевский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0E086C9" w14:textId="77777777" w:rsidR="005D5592" w:rsidRPr="00B465D6" w:rsidRDefault="005D5592" w:rsidP="001F5D86">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ул.ИЛЬИЧЕВСКАЯ, ул.ОЛИМПИЙСКАЯ, ул.ПРИБРЕЖНАЯ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9F6D17"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F28DB4E" w14:textId="77777777" w:rsidR="005D5592" w:rsidRPr="00B465D6" w:rsidRDefault="005D5592" w:rsidP="006F1A2D">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1D721D60" w14:textId="77777777" w:rsidR="005D5592" w:rsidRPr="00B465D6" w:rsidRDefault="005D5592" w:rsidP="005D5592">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DDD9DC7" w14:textId="7AEDA6E3" w:rsidR="005D5592" w:rsidRPr="00B465D6" w:rsidRDefault="0098627C" w:rsidP="005D5592">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w:t>
            </w:r>
            <w:r w:rsidR="005D5592" w:rsidRPr="00B465D6">
              <w:rPr>
                <w:rFonts w:ascii="Times New Roman" w:eastAsia="Times New Roman" w:hAnsi="Times New Roman" w:cs="Times New Roman"/>
                <w:color w:val="000000" w:themeColor="text1"/>
                <w:sz w:val="20"/>
                <w:szCs w:val="20"/>
                <w:lang w:eastAsia="ru-RU"/>
              </w:rPr>
              <w:t>8:00-09:30</w:t>
            </w:r>
          </w:p>
        </w:tc>
        <w:tc>
          <w:tcPr>
            <w:tcW w:w="1550" w:type="dxa"/>
            <w:tcBorders>
              <w:top w:val="single" w:sz="4" w:space="0" w:color="auto"/>
              <w:left w:val="nil"/>
              <w:bottom w:val="single" w:sz="4" w:space="0" w:color="auto"/>
              <w:right w:val="single" w:sz="4" w:space="0" w:color="auto"/>
            </w:tcBorders>
            <w:shd w:val="clear" w:color="auto" w:fill="auto"/>
            <w:hideMark/>
          </w:tcPr>
          <w:p w14:paraId="79FAB414" w14:textId="77777777" w:rsidR="005D5592" w:rsidRPr="00B465D6" w:rsidRDefault="005D5592" w:rsidP="005D5592">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1DB6CD6"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55.850702 55.848034 55.853913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9EB1419" w14:textId="77777777" w:rsidR="005D5592" w:rsidRPr="00B465D6" w:rsidRDefault="005D5592" w:rsidP="005D5592">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52.415091 52.413031 52.418739</w:t>
            </w:r>
          </w:p>
        </w:tc>
      </w:tr>
      <w:tr w:rsidR="005C4361" w:rsidRPr="00B465D6" w14:paraId="59258B14" w14:textId="77777777" w:rsidTr="005C4361">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38C4E59" w14:textId="77777777" w:rsidR="005C4361" w:rsidRPr="00B465D6" w:rsidRDefault="005C4361" w:rsidP="005C4361">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tcPr>
          <w:p w14:paraId="58A67C5B" w14:textId="299B9DFA" w:rsidR="005C4361" w:rsidRPr="00B465D6" w:rsidRDefault="005C4361" w:rsidP="005C4361">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tcBorders>
              <w:top w:val="single" w:sz="4" w:space="0" w:color="auto"/>
              <w:left w:val="nil"/>
              <w:bottom w:val="single" w:sz="4" w:space="0" w:color="auto"/>
              <w:right w:val="single" w:sz="4" w:space="0" w:color="auto"/>
            </w:tcBorders>
            <w:shd w:val="clear" w:color="auto" w:fill="auto"/>
            <w:vAlign w:val="center"/>
          </w:tcPr>
          <w:p w14:paraId="59D92386" w14:textId="77777777" w:rsidR="00E35FE8" w:rsidRDefault="005C4361" w:rsidP="00E35FE8">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ДНП УК Усадьба</w:t>
            </w:r>
            <w:r w:rsidR="00E35FE8">
              <w:rPr>
                <w:rFonts w:ascii="Times New Roman" w:eastAsia="Times New Roman" w:hAnsi="Times New Roman" w:cs="Times New Roman"/>
                <w:color w:val="000000" w:themeColor="text1"/>
                <w:sz w:val="20"/>
                <w:szCs w:val="20"/>
                <w:lang w:eastAsia="ru-RU"/>
              </w:rPr>
              <w:t>, площадка при въезде возле</w:t>
            </w:r>
          </w:p>
          <w:p w14:paraId="05FD889A" w14:textId="7A34A404" w:rsidR="005C4361" w:rsidRPr="00B465D6" w:rsidRDefault="00E35FE8" w:rsidP="00E35FE8">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ул. Чистопольская, д.15</w:t>
            </w:r>
          </w:p>
        </w:tc>
        <w:tc>
          <w:tcPr>
            <w:tcW w:w="2977" w:type="dxa"/>
            <w:tcBorders>
              <w:top w:val="single" w:sz="4" w:space="0" w:color="auto"/>
              <w:left w:val="nil"/>
              <w:bottom w:val="single" w:sz="4" w:space="0" w:color="auto"/>
              <w:right w:val="single" w:sz="4" w:space="0" w:color="auto"/>
            </w:tcBorders>
            <w:shd w:val="clear" w:color="auto" w:fill="auto"/>
            <w:vAlign w:val="center"/>
          </w:tcPr>
          <w:p w14:paraId="55CA9E6E" w14:textId="2B1AAA4F" w:rsidR="005C4361" w:rsidRDefault="00604223" w:rsidP="005C4361">
            <w:pPr>
              <w:spacing w:after="0" w:line="240" w:lineRule="auto"/>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ДНП УК Усадьба</w:t>
            </w:r>
            <w:r w:rsidR="00C20C7C" w:rsidRPr="00B465D6">
              <w:rPr>
                <w:rFonts w:ascii="Times New Roman" w:eastAsia="Times New Roman" w:hAnsi="Times New Roman" w:cs="Times New Roman"/>
                <w:color w:val="000000" w:themeColor="text1"/>
                <w:sz w:val="18"/>
                <w:szCs w:val="18"/>
                <w:lang w:eastAsia="ru-RU"/>
              </w:rPr>
              <w:t xml:space="preserve"> обслу</w:t>
            </w:r>
            <w:r w:rsidR="00C20C7C">
              <w:rPr>
                <w:rFonts w:ascii="Times New Roman" w:eastAsia="Times New Roman" w:hAnsi="Times New Roman" w:cs="Times New Roman"/>
                <w:color w:val="000000" w:themeColor="text1"/>
                <w:sz w:val="18"/>
                <w:szCs w:val="18"/>
                <w:lang w:eastAsia="ru-RU"/>
              </w:rPr>
              <w:t>живается полностью, в том числе:</w:t>
            </w:r>
          </w:p>
          <w:p w14:paraId="6A6E31BE" w14:textId="54B33D21" w:rsidR="00C20C7C" w:rsidRPr="00B465D6" w:rsidRDefault="00C20C7C" w:rsidP="00C20C7C">
            <w:pPr>
              <w:spacing w:after="0" w:line="240" w:lineRule="auto"/>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ул.Чистопольская, ул.Добрая, ул.Тульская, ул.Нижегородская, ул.Богородицкая, ул.Невская, ул.Александрийская, ул.Изумрудная, ул.Царская, ул.Романовская, ул.Хайруллина, ул.Янтарная, ул.Императорская, ул.Возрождение, ул.Светлая</w:t>
            </w:r>
          </w:p>
        </w:tc>
        <w:tc>
          <w:tcPr>
            <w:tcW w:w="851" w:type="dxa"/>
            <w:tcBorders>
              <w:top w:val="single" w:sz="4" w:space="0" w:color="auto"/>
              <w:left w:val="nil"/>
              <w:bottom w:val="single" w:sz="4" w:space="0" w:color="auto"/>
              <w:right w:val="single" w:sz="4" w:space="0" w:color="auto"/>
            </w:tcBorders>
            <w:shd w:val="clear" w:color="auto" w:fill="auto"/>
            <w:vAlign w:val="center"/>
          </w:tcPr>
          <w:p w14:paraId="20772FE6" w14:textId="6BE67082" w:rsidR="005C4361" w:rsidRPr="00B465D6" w:rsidRDefault="00C20C7C" w:rsidP="005C4361">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w:t>
            </w:r>
          </w:p>
        </w:tc>
        <w:tc>
          <w:tcPr>
            <w:tcW w:w="1265" w:type="dxa"/>
            <w:tcBorders>
              <w:top w:val="single" w:sz="4" w:space="0" w:color="auto"/>
              <w:left w:val="nil"/>
              <w:bottom w:val="single" w:sz="4" w:space="0" w:color="auto"/>
              <w:right w:val="single" w:sz="4" w:space="0" w:color="auto"/>
            </w:tcBorders>
            <w:shd w:val="clear" w:color="auto" w:fill="auto"/>
            <w:vAlign w:val="center"/>
          </w:tcPr>
          <w:p w14:paraId="3C2D70BA" w14:textId="77777777" w:rsidR="005C4361" w:rsidRDefault="005C4361" w:rsidP="005C436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Бункерный</w:t>
            </w:r>
          </w:p>
          <w:p w14:paraId="17755749" w14:textId="6D691682" w:rsidR="005C4361" w:rsidRPr="00B465D6" w:rsidRDefault="00E35FE8" w:rsidP="005C436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w:t>
            </w:r>
            <w:r w:rsidR="00C20C7C">
              <w:rPr>
                <w:rFonts w:ascii="Times New Roman" w:eastAsia="Times New Roman" w:hAnsi="Times New Roman" w:cs="Times New Roman"/>
                <w:color w:val="000000" w:themeColor="text1"/>
                <w:sz w:val="20"/>
                <w:szCs w:val="20"/>
                <w:lang w:eastAsia="ru-RU"/>
              </w:rPr>
              <w:t>шт</w:t>
            </w:r>
            <w:r>
              <w:rPr>
                <w:rFonts w:ascii="Times New Roman" w:eastAsia="Times New Roman" w:hAnsi="Times New Roman" w:cs="Times New Roman"/>
                <w:color w:val="000000" w:themeColor="text1"/>
                <w:sz w:val="20"/>
                <w:szCs w:val="20"/>
                <w:lang w:eastAsia="ru-RU"/>
              </w:rPr>
              <w:t xml:space="preserve"> х 8 </w:t>
            </w:r>
            <w:r w:rsidR="005C4361">
              <w:rPr>
                <w:rFonts w:ascii="Times New Roman" w:eastAsia="Times New Roman" w:hAnsi="Times New Roman" w:cs="Times New Roman"/>
                <w:color w:val="000000" w:themeColor="text1"/>
                <w:sz w:val="20"/>
                <w:szCs w:val="20"/>
                <w:lang w:eastAsia="ru-RU"/>
              </w:rPr>
              <w:t>м</w:t>
            </w:r>
            <w:r w:rsidRPr="00E35FE8">
              <w:rPr>
                <w:rFonts w:ascii="Times New Roman" w:eastAsia="Times New Roman" w:hAnsi="Times New Roman" w:cs="Times New Roman"/>
                <w:color w:val="000000" w:themeColor="text1"/>
                <w:sz w:val="20"/>
                <w:szCs w:val="20"/>
                <w:vertAlign w:val="superscript"/>
                <w:lang w:eastAsia="ru-RU"/>
              </w:rPr>
              <w:t>3</w:t>
            </w:r>
            <w:r>
              <w:rPr>
                <w:rFonts w:ascii="Times New Roman" w:eastAsia="Times New Roman" w:hAnsi="Times New Roman" w:cs="Times New Roman"/>
                <w:color w:val="000000" w:themeColor="text1"/>
                <w:sz w:val="20"/>
                <w:szCs w:val="20"/>
                <w:lang w:eastAsia="ru-RU"/>
              </w:rPr>
              <w:t>)</w:t>
            </w:r>
          </w:p>
        </w:tc>
        <w:tc>
          <w:tcPr>
            <w:tcW w:w="2714" w:type="dxa"/>
            <w:gridSpan w:val="2"/>
            <w:tcBorders>
              <w:top w:val="single" w:sz="4" w:space="0" w:color="auto"/>
              <w:left w:val="nil"/>
              <w:bottom w:val="single" w:sz="4" w:space="0" w:color="auto"/>
              <w:right w:val="single" w:sz="4" w:space="0" w:color="auto"/>
            </w:tcBorders>
            <w:shd w:val="clear" w:color="auto" w:fill="auto"/>
            <w:vAlign w:val="center"/>
          </w:tcPr>
          <w:p w14:paraId="6A578E4E" w14:textId="50881154" w:rsidR="005C4361" w:rsidRPr="00B465D6" w:rsidRDefault="00604223" w:rsidP="005C436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в соответствии с условиями договора на оказание услуг по обращению с ТКО</w:t>
            </w:r>
          </w:p>
        </w:tc>
        <w:tc>
          <w:tcPr>
            <w:tcW w:w="1550" w:type="dxa"/>
            <w:tcBorders>
              <w:top w:val="single" w:sz="4" w:space="0" w:color="auto"/>
              <w:left w:val="nil"/>
              <w:bottom w:val="single" w:sz="4" w:space="0" w:color="auto"/>
              <w:right w:val="single" w:sz="4" w:space="0" w:color="auto"/>
            </w:tcBorders>
            <w:shd w:val="clear" w:color="auto" w:fill="auto"/>
          </w:tcPr>
          <w:p w14:paraId="3BFB4617" w14:textId="77777777" w:rsidR="005C4361" w:rsidRPr="00B465D6" w:rsidRDefault="005C4361" w:rsidP="005C4361">
            <w:pPr>
              <w:spacing w:after="0" w:line="240" w:lineRule="auto"/>
              <w:rPr>
                <w:rFonts w:ascii="Times New Roman" w:eastAsia="Times New Roman" w:hAnsi="Times New Roman" w:cs="Times New Roman"/>
                <w:color w:val="000000" w:themeColor="text1"/>
                <w:sz w:val="18"/>
                <w:szCs w:val="18"/>
                <w:lang w:eastAsia="ru-RU"/>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31BCAE95" w14:textId="6A5468D4" w:rsidR="005C4361" w:rsidRPr="00B465D6" w:rsidRDefault="005C4361" w:rsidP="005C4361">
            <w:pPr>
              <w:spacing w:after="0" w:line="240" w:lineRule="auto"/>
              <w:jc w:val="center"/>
              <w:rPr>
                <w:rFonts w:ascii="Times New Roman" w:eastAsia="Times New Roman" w:hAnsi="Times New Roman" w:cs="Times New Roman"/>
                <w:color w:val="000000" w:themeColor="text1"/>
                <w:sz w:val="18"/>
                <w:szCs w:val="18"/>
                <w:lang w:eastAsia="ru-RU"/>
              </w:rPr>
            </w:pPr>
            <w:r w:rsidRPr="005C4361">
              <w:rPr>
                <w:rFonts w:ascii="Times New Roman" w:eastAsia="Times New Roman" w:hAnsi="Times New Roman" w:cs="Times New Roman"/>
                <w:color w:val="000000" w:themeColor="text1"/>
                <w:sz w:val="18"/>
                <w:szCs w:val="18"/>
                <w:lang w:eastAsia="ru-RU"/>
              </w:rPr>
              <w:t>55.792371</w:t>
            </w:r>
          </w:p>
        </w:tc>
        <w:tc>
          <w:tcPr>
            <w:tcW w:w="1030" w:type="dxa"/>
            <w:tcBorders>
              <w:top w:val="single" w:sz="4" w:space="0" w:color="auto"/>
              <w:left w:val="nil"/>
              <w:bottom w:val="single" w:sz="4" w:space="0" w:color="auto"/>
              <w:right w:val="single" w:sz="4" w:space="0" w:color="auto"/>
            </w:tcBorders>
            <w:shd w:val="clear" w:color="auto" w:fill="auto"/>
            <w:vAlign w:val="center"/>
          </w:tcPr>
          <w:p w14:paraId="2E8255E2" w14:textId="1E1C47E2" w:rsidR="005C4361" w:rsidRPr="00B465D6" w:rsidRDefault="005C4361" w:rsidP="005C4361">
            <w:pPr>
              <w:spacing w:after="0" w:line="240" w:lineRule="auto"/>
              <w:jc w:val="center"/>
              <w:rPr>
                <w:rFonts w:ascii="Times New Roman" w:eastAsia="Times New Roman" w:hAnsi="Times New Roman" w:cs="Times New Roman"/>
                <w:color w:val="000000" w:themeColor="text1"/>
                <w:sz w:val="18"/>
                <w:szCs w:val="18"/>
                <w:lang w:eastAsia="ru-RU"/>
              </w:rPr>
            </w:pPr>
            <w:r w:rsidRPr="005C4361">
              <w:rPr>
                <w:rFonts w:ascii="Times New Roman" w:eastAsia="Times New Roman" w:hAnsi="Times New Roman" w:cs="Times New Roman"/>
                <w:color w:val="000000" w:themeColor="text1"/>
                <w:sz w:val="18"/>
                <w:szCs w:val="18"/>
                <w:lang w:eastAsia="ru-RU"/>
              </w:rPr>
              <w:t>52.494595</w:t>
            </w:r>
          </w:p>
        </w:tc>
      </w:tr>
      <w:tr w:rsidR="00604223" w:rsidRPr="00B465D6" w14:paraId="334D0655" w14:textId="77777777" w:rsidTr="005C4361">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189B7BD"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tcPr>
          <w:p w14:paraId="7B5ACA90" w14:textId="2154FAA8" w:rsidR="00604223" w:rsidRPr="00AB586A"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AB586A">
              <w:rPr>
                <w:rFonts w:ascii="Times New Roman" w:eastAsia="Times New Roman" w:hAnsi="Times New Roman" w:cs="Times New Roman"/>
                <w:color w:val="000000" w:themeColor="text1"/>
                <w:sz w:val="20"/>
                <w:szCs w:val="20"/>
                <w:lang w:eastAsia="ru-RU"/>
              </w:rPr>
              <w:t>Малошильнинское</w:t>
            </w:r>
          </w:p>
        </w:tc>
        <w:tc>
          <w:tcPr>
            <w:tcW w:w="1845" w:type="dxa"/>
            <w:tcBorders>
              <w:top w:val="single" w:sz="4" w:space="0" w:color="auto"/>
              <w:left w:val="nil"/>
              <w:bottom w:val="single" w:sz="4" w:space="0" w:color="auto"/>
              <w:right w:val="single" w:sz="4" w:space="0" w:color="auto"/>
            </w:tcBorders>
            <w:shd w:val="clear" w:color="auto" w:fill="auto"/>
            <w:vAlign w:val="center"/>
          </w:tcPr>
          <w:p w14:paraId="5420D02D" w14:textId="77777777" w:rsidR="00604223" w:rsidRPr="00AB586A"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AB586A">
              <w:rPr>
                <w:rFonts w:ascii="Times New Roman" w:eastAsia="Times New Roman" w:hAnsi="Times New Roman" w:cs="Times New Roman"/>
                <w:color w:val="000000" w:themeColor="text1"/>
                <w:sz w:val="20"/>
                <w:szCs w:val="20"/>
                <w:lang w:eastAsia="ru-RU"/>
              </w:rPr>
              <w:t>ДНП УК Усадьба, площадка при въезде возле</w:t>
            </w:r>
          </w:p>
          <w:p w14:paraId="4957A815" w14:textId="77777777" w:rsidR="00604223" w:rsidRPr="00AB586A"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val="en-US" w:eastAsia="ru-RU"/>
              </w:rPr>
            </w:pPr>
            <w:r w:rsidRPr="00AB586A">
              <w:rPr>
                <w:rFonts w:ascii="Times New Roman" w:eastAsia="Times New Roman" w:hAnsi="Times New Roman" w:cs="Times New Roman"/>
                <w:color w:val="000000" w:themeColor="text1"/>
                <w:sz w:val="20"/>
                <w:szCs w:val="20"/>
                <w:lang w:eastAsia="ru-RU"/>
              </w:rPr>
              <w:t>ул. Чистопольская, д.15</w:t>
            </w:r>
          </w:p>
          <w:p w14:paraId="6519EEA5" w14:textId="5F0B2357" w:rsidR="00604223" w:rsidRPr="00AB586A" w:rsidRDefault="00604223" w:rsidP="00604223">
            <w:pPr>
              <w:tabs>
                <w:tab w:val="left" w:pos="1487"/>
              </w:tabs>
              <w:spacing w:after="0" w:line="240" w:lineRule="auto"/>
              <w:ind w:left="-98" w:right="-103"/>
              <w:rPr>
                <w:rFonts w:ascii="Times New Roman" w:eastAsia="Times New Roman" w:hAnsi="Times New Roman" w:cs="Times New Roman"/>
                <w:color w:val="000000" w:themeColor="text1"/>
                <w:sz w:val="20"/>
                <w:szCs w:val="20"/>
                <w:lang w:val="en-US"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EE7653B" w14:textId="77777777" w:rsidR="00604223" w:rsidRPr="00AB586A"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AB586A">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w:t>
            </w:r>
          </w:p>
          <w:p w14:paraId="2EE5255B" w14:textId="3E2375D4" w:rsidR="00604223" w:rsidRPr="00AB586A"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AB586A">
              <w:rPr>
                <w:rFonts w:ascii="Times New Roman" w:eastAsia="Times New Roman" w:hAnsi="Times New Roman" w:cs="Times New Roman"/>
                <w:color w:val="000000" w:themeColor="text1"/>
                <w:sz w:val="18"/>
                <w:szCs w:val="18"/>
                <w:lang w:eastAsia="ru-RU"/>
              </w:rPr>
              <w:t>ул.Чистопольская, ул.Добрая, ул.Тульская, ул.Нижегородская, ул.Богородицкая, ул.Невская, ул.Александрийская, ул.Изумрудная, ул.Царская, ул.Романовская, ул.Хайруллина, ул.Янтарная, ул.Императорская, ул.Возрождение, ул.Светлая</w:t>
            </w:r>
          </w:p>
        </w:tc>
        <w:tc>
          <w:tcPr>
            <w:tcW w:w="851" w:type="dxa"/>
            <w:tcBorders>
              <w:top w:val="single" w:sz="4" w:space="0" w:color="auto"/>
              <w:left w:val="nil"/>
              <w:bottom w:val="single" w:sz="4" w:space="0" w:color="auto"/>
              <w:right w:val="single" w:sz="4" w:space="0" w:color="auto"/>
            </w:tcBorders>
            <w:shd w:val="clear" w:color="auto" w:fill="auto"/>
            <w:vAlign w:val="center"/>
          </w:tcPr>
          <w:p w14:paraId="27D6DFBD" w14:textId="508F7425" w:rsidR="00604223" w:rsidRPr="00AB586A"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AB586A">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tcPr>
          <w:p w14:paraId="79521AAA" w14:textId="6A805470" w:rsidR="00604223" w:rsidRPr="00AB586A"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AB586A">
              <w:rPr>
                <w:rFonts w:ascii="Times New Roman" w:eastAsia="Times New Roman" w:hAnsi="Times New Roman" w:cs="Times New Roman"/>
                <w:color w:val="000000" w:themeColor="text1"/>
                <w:sz w:val="20"/>
                <w:szCs w:val="20"/>
                <w:lang w:eastAsia="ru-RU"/>
              </w:rPr>
              <w:t>Бестарный</w:t>
            </w:r>
          </w:p>
        </w:tc>
        <w:tc>
          <w:tcPr>
            <w:tcW w:w="2714" w:type="dxa"/>
            <w:gridSpan w:val="2"/>
            <w:tcBorders>
              <w:top w:val="single" w:sz="4" w:space="0" w:color="auto"/>
              <w:left w:val="nil"/>
              <w:bottom w:val="single" w:sz="4" w:space="0" w:color="auto"/>
              <w:right w:val="single" w:sz="4" w:space="0" w:color="auto"/>
            </w:tcBorders>
            <w:shd w:val="clear" w:color="auto" w:fill="auto"/>
            <w:vAlign w:val="center"/>
          </w:tcPr>
          <w:p w14:paraId="677DBBEC" w14:textId="77777777" w:rsidR="00604223" w:rsidRPr="00AB586A" w:rsidRDefault="00AB586A" w:rsidP="00604223">
            <w:pPr>
              <w:spacing w:after="0" w:line="240" w:lineRule="auto"/>
              <w:jc w:val="center"/>
              <w:rPr>
                <w:rFonts w:ascii="Times New Roman" w:eastAsia="Times New Roman" w:hAnsi="Times New Roman" w:cs="Times New Roman"/>
                <w:color w:val="000000" w:themeColor="text1"/>
                <w:sz w:val="20"/>
                <w:szCs w:val="20"/>
                <w:lang w:eastAsia="ru-RU"/>
              </w:rPr>
            </w:pPr>
            <w:r w:rsidRPr="00AB586A">
              <w:rPr>
                <w:rFonts w:ascii="Times New Roman" w:eastAsia="Times New Roman" w:hAnsi="Times New Roman" w:cs="Times New Roman"/>
                <w:color w:val="000000" w:themeColor="text1"/>
                <w:sz w:val="20"/>
                <w:szCs w:val="20"/>
                <w:lang w:eastAsia="ru-RU"/>
              </w:rPr>
              <w:t>Понедельник 16:00</w:t>
            </w:r>
          </w:p>
          <w:p w14:paraId="5DD5F71F" w14:textId="5BF5AA03" w:rsidR="00AB586A" w:rsidRPr="00AB586A" w:rsidRDefault="00AB586A" w:rsidP="00604223">
            <w:pPr>
              <w:spacing w:after="0" w:line="240" w:lineRule="auto"/>
              <w:jc w:val="center"/>
              <w:rPr>
                <w:rFonts w:ascii="Times New Roman" w:eastAsia="Times New Roman" w:hAnsi="Times New Roman" w:cs="Times New Roman"/>
                <w:color w:val="000000" w:themeColor="text1"/>
                <w:sz w:val="20"/>
                <w:szCs w:val="20"/>
                <w:lang w:val="en-US" w:eastAsia="ru-RU"/>
              </w:rPr>
            </w:pPr>
            <w:r w:rsidRPr="00AB586A">
              <w:rPr>
                <w:rFonts w:ascii="Times New Roman" w:eastAsia="Times New Roman" w:hAnsi="Times New Roman" w:cs="Times New Roman"/>
                <w:color w:val="000000" w:themeColor="text1"/>
                <w:sz w:val="20"/>
                <w:szCs w:val="20"/>
                <w:lang w:eastAsia="ru-RU"/>
              </w:rPr>
              <w:t>Пятница 16:00</w:t>
            </w:r>
          </w:p>
        </w:tc>
        <w:tc>
          <w:tcPr>
            <w:tcW w:w="1550" w:type="dxa"/>
            <w:tcBorders>
              <w:top w:val="single" w:sz="4" w:space="0" w:color="auto"/>
              <w:left w:val="nil"/>
              <w:bottom w:val="single" w:sz="4" w:space="0" w:color="auto"/>
              <w:right w:val="single" w:sz="4" w:space="0" w:color="auto"/>
            </w:tcBorders>
            <w:shd w:val="clear" w:color="auto" w:fill="auto"/>
          </w:tcPr>
          <w:p w14:paraId="74765AC4" w14:textId="77777777" w:rsidR="00604223" w:rsidRPr="00AB586A"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1095" w:type="dxa"/>
            <w:tcBorders>
              <w:top w:val="single" w:sz="4" w:space="0" w:color="auto"/>
              <w:left w:val="nil"/>
              <w:bottom w:val="single" w:sz="4" w:space="0" w:color="auto"/>
              <w:right w:val="single" w:sz="4" w:space="0" w:color="auto"/>
            </w:tcBorders>
            <w:shd w:val="clear" w:color="auto" w:fill="auto"/>
            <w:vAlign w:val="center"/>
          </w:tcPr>
          <w:p w14:paraId="7B8510BA" w14:textId="6EFF3FDF" w:rsidR="00604223" w:rsidRPr="00AB586A" w:rsidRDefault="000E400B" w:rsidP="000E400B">
            <w:pPr>
              <w:spacing w:after="0" w:line="240" w:lineRule="auto"/>
              <w:jc w:val="center"/>
              <w:rPr>
                <w:rFonts w:ascii="Times New Roman" w:eastAsia="Times New Roman" w:hAnsi="Times New Roman" w:cs="Times New Roman"/>
                <w:color w:val="000000" w:themeColor="text1"/>
                <w:sz w:val="18"/>
                <w:szCs w:val="18"/>
                <w:lang w:eastAsia="ru-RU"/>
              </w:rPr>
            </w:pPr>
            <w:r w:rsidRPr="00AB586A">
              <w:rPr>
                <w:rFonts w:ascii="Times New Roman" w:eastAsia="Times New Roman" w:hAnsi="Times New Roman" w:cs="Times New Roman"/>
                <w:color w:val="000000" w:themeColor="text1"/>
                <w:sz w:val="18"/>
                <w:szCs w:val="18"/>
                <w:lang w:eastAsia="ru-RU"/>
              </w:rPr>
              <w:t>55.792336</w:t>
            </w:r>
          </w:p>
        </w:tc>
        <w:tc>
          <w:tcPr>
            <w:tcW w:w="1030" w:type="dxa"/>
            <w:tcBorders>
              <w:top w:val="single" w:sz="4" w:space="0" w:color="auto"/>
              <w:left w:val="nil"/>
              <w:bottom w:val="single" w:sz="4" w:space="0" w:color="auto"/>
              <w:right w:val="single" w:sz="4" w:space="0" w:color="auto"/>
            </w:tcBorders>
            <w:shd w:val="clear" w:color="auto" w:fill="auto"/>
            <w:vAlign w:val="center"/>
          </w:tcPr>
          <w:p w14:paraId="3ADFB5C4" w14:textId="04FDDF22" w:rsidR="00604223" w:rsidRPr="00AB586A" w:rsidRDefault="000E400B" w:rsidP="00604223">
            <w:pPr>
              <w:spacing w:after="0" w:line="240" w:lineRule="auto"/>
              <w:jc w:val="center"/>
              <w:rPr>
                <w:rFonts w:ascii="Times New Roman" w:eastAsia="Times New Roman" w:hAnsi="Times New Roman" w:cs="Times New Roman"/>
                <w:color w:val="000000" w:themeColor="text1"/>
                <w:sz w:val="18"/>
                <w:szCs w:val="18"/>
                <w:lang w:eastAsia="ru-RU"/>
              </w:rPr>
            </w:pPr>
            <w:r w:rsidRPr="00AB586A">
              <w:rPr>
                <w:rFonts w:ascii="Times New Roman" w:eastAsia="Times New Roman" w:hAnsi="Times New Roman" w:cs="Times New Roman"/>
                <w:color w:val="000000" w:themeColor="text1"/>
                <w:sz w:val="18"/>
                <w:szCs w:val="18"/>
                <w:lang w:eastAsia="ru-RU"/>
              </w:rPr>
              <w:t>52.494748</w:t>
            </w:r>
          </w:p>
        </w:tc>
      </w:tr>
      <w:tr w:rsidR="00604223" w:rsidRPr="00B465D6" w14:paraId="206BA1AA"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1671"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104B48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C8EAA30"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Опушка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823B2AE"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ул.РЕЧНАЯ, ул.ЛЕСНАЯ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8A7C5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7D24D6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9F17E29"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0818E6A" w14:textId="67DB9EA2"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07:00-07:30</w:t>
            </w:r>
          </w:p>
        </w:tc>
        <w:tc>
          <w:tcPr>
            <w:tcW w:w="1550" w:type="dxa"/>
            <w:tcBorders>
              <w:top w:val="single" w:sz="4" w:space="0" w:color="auto"/>
              <w:left w:val="nil"/>
              <w:bottom w:val="single" w:sz="4" w:space="0" w:color="auto"/>
              <w:right w:val="single" w:sz="4" w:space="0" w:color="auto"/>
            </w:tcBorders>
            <w:shd w:val="clear" w:color="auto" w:fill="auto"/>
            <w:hideMark/>
          </w:tcPr>
          <w:p w14:paraId="55412FBB"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0D0EDC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55.787073 55.787079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A3DD04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52.350535 52.352198</w:t>
            </w:r>
          </w:p>
        </w:tc>
      </w:tr>
      <w:tr w:rsidR="00604223" w:rsidRPr="00B465D6" w14:paraId="24C961E4" w14:textId="77777777" w:rsidTr="00AC35F4">
        <w:trPr>
          <w:trHeight w:val="264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5ABE1"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FCEA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5B391" w14:textId="6E80D513" w:rsidR="00604223"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Большая Шильна</w:t>
            </w:r>
            <w:r>
              <w:rPr>
                <w:rFonts w:ascii="Times New Roman" w:eastAsia="Times New Roman" w:hAnsi="Times New Roman" w:cs="Times New Roman"/>
                <w:color w:val="000000" w:themeColor="text1"/>
                <w:sz w:val="20"/>
                <w:szCs w:val="20"/>
                <w:lang w:eastAsia="ru-RU"/>
              </w:rPr>
              <w:t>,</w:t>
            </w:r>
          </w:p>
          <w:p w14:paraId="26E69B94" w14:textId="31DF47A4"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часть ДНП Усадьба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B7DE3" w14:textId="77777777" w:rsidR="00604223"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ул.АКАДЕМИКА КОРОЛЕВА, , ул.БЕРЕЗОВАЯ, ул.БОРОВЕЦКАЯ, ул.ВАСИЛЬКОВАЯ, ул.ВИНОГРАДНАЯ, ул.Г.БОГОМОЛОВА, ул.Г.ТУКАЯ, ул.ЖИВОТНОВОДОВ, ул.ЖУКОВА, ул.ИМ В.ФИЛИНОВА, ул.КАЗАНСКАЯ, ул.КЕДРОВАЯ, ул.КИРОВА, ул.ЛУГОВАЯ, ул.МОСТОВАЯ, ул.НАДЕЖДЫ, ул.НЕФТЯНИКОВ, ул.НОВОШИЛЬНИНСКАЯ, ул.ОРХИДЕЙНАЯ, ул.ПЕРВЫЙ ПЕРЕУЛОК ТИТОВА, ул.ПОЛЕВАЯ, ул.ПРИДОРОЖНАЯ, ул.ПУШКИНА, ул.РЯБИНОВАЯ, ул.СОВЕТСКАЯ, ул.СОЛНЕЧНАЯ, ул.СПАРТАКОВСКАЯ, ул.ТАТАРСТАН, ул.ТИТОВА, ул.ШОССЕЙНАЯ, ул.ЮБИЛЕЙНАЯ, ул.ЖЕМЧУЖНАЯ, ул.СВЕТЛАЯ</w:t>
            </w:r>
          </w:p>
          <w:p w14:paraId="11DEC05C" w14:textId="77777777" w:rsidR="00604223" w:rsidRDefault="00604223" w:rsidP="00604223">
            <w:pPr>
              <w:spacing w:after="0" w:line="240" w:lineRule="auto"/>
              <w:rPr>
                <w:rFonts w:ascii="Times New Roman" w:eastAsia="Times New Roman" w:hAnsi="Times New Roman" w:cs="Times New Roman"/>
                <w:color w:val="000000" w:themeColor="text1"/>
                <w:sz w:val="18"/>
                <w:szCs w:val="18"/>
                <w:lang w:eastAsia="ru-RU"/>
              </w:rPr>
            </w:pPr>
          </w:p>
          <w:p w14:paraId="77EB533B" w14:textId="13AD53B2"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ул.ТРЕТЬЯКОВСКАЯ, ул.ИЗМАЙЛОВСКАЯ, ул.ПОКРОВСКАЯ, ул.ПУТИНА, ул.ВИЗАНТИЙСКАЯ, ул.СПАССКАЯ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4EFC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05E9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1AC8CB60"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242EEE87" w14:textId="35265EC1"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09:30-13:00</w:t>
            </w:r>
          </w:p>
        </w:tc>
        <w:tc>
          <w:tcPr>
            <w:tcW w:w="1550" w:type="dxa"/>
            <w:vMerge w:val="restart"/>
            <w:tcBorders>
              <w:top w:val="single" w:sz="4" w:space="0" w:color="auto"/>
              <w:left w:val="nil"/>
              <w:right w:val="single" w:sz="4" w:space="0" w:color="auto"/>
            </w:tcBorders>
            <w:shd w:val="clear" w:color="auto" w:fill="auto"/>
            <w:hideMark/>
          </w:tcPr>
          <w:p w14:paraId="378183EA"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EAE7DC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C6932" w14:textId="7D882E02" w:rsidR="00604223"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55.778284 55.777704 55.792798 55.768027 55.765995 55.780662 55.783153 55.788263 55.790681 55.788795 55.784636 55.785277 55.794578 55.786974 55.788993 55.765278 55.780326 55.789588 55.767350 55.790758 55.771786 55.788112 55.796332 55.780720 55.787888 55.788913 55.785757 55.781743 55.786108 55.792600 55.791657 55.781549 55.797145</w:t>
            </w:r>
          </w:p>
          <w:p w14:paraId="6C59FCC8" w14:textId="67365F90" w:rsidR="00604223"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3162DA">
              <w:rPr>
                <w:rFonts w:ascii="Times New Roman" w:eastAsia="Times New Roman" w:hAnsi="Times New Roman" w:cs="Times New Roman"/>
                <w:color w:val="000000" w:themeColor="text1"/>
                <w:sz w:val="18"/>
                <w:szCs w:val="18"/>
                <w:lang w:eastAsia="ru-RU"/>
              </w:rPr>
              <w:t>55.779841</w:t>
            </w:r>
          </w:p>
          <w:p w14:paraId="071CFA7E" w14:textId="44F61F4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3162DA">
              <w:rPr>
                <w:rFonts w:ascii="Times New Roman" w:eastAsia="Times New Roman" w:hAnsi="Times New Roman" w:cs="Times New Roman"/>
                <w:color w:val="000000" w:themeColor="text1"/>
                <w:sz w:val="18"/>
                <w:szCs w:val="18"/>
                <w:lang w:eastAsia="ru-RU"/>
              </w:rPr>
              <w:t>55.778788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22407" w14:textId="77777777" w:rsidR="00604223"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52.484957 52.486888 52.463476 52.535449 52.536650 52.490004 52.488481 52.472112 52.484043 52.477048 52.488506 52.489708 52.477541 52.486317 52.472627 52.534211 52.480395 52.485116 52.539590 52.469664 52.493709 52.485598 52.499510 52.494918 52.477868 52.475696 52.487369 52.488828 52.479601 52.476017 52.484986 52.484300 52.500825</w:t>
            </w:r>
          </w:p>
          <w:p w14:paraId="7DC25F27" w14:textId="45CA0265"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3162DA">
              <w:rPr>
                <w:rFonts w:ascii="Times New Roman" w:eastAsia="Times New Roman" w:hAnsi="Times New Roman" w:cs="Times New Roman"/>
                <w:color w:val="000000" w:themeColor="text1"/>
                <w:sz w:val="18"/>
                <w:szCs w:val="18"/>
                <w:lang w:eastAsia="ru-RU"/>
              </w:rPr>
              <w:t>52.491833 52.492867</w:t>
            </w:r>
          </w:p>
        </w:tc>
      </w:tr>
      <w:tr w:rsidR="00604223" w:rsidRPr="00B465D6" w14:paraId="7DD0AEF6"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CBD3215"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13729B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C4751E1"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1CF1C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73BB8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EEEF7D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0A721B0" w14:textId="7C4EC59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06C43F79" w14:textId="4F66F039"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09:30-13:00</w:t>
            </w:r>
          </w:p>
        </w:tc>
        <w:tc>
          <w:tcPr>
            <w:tcW w:w="1550" w:type="dxa"/>
            <w:vMerge/>
            <w:tcBorders>
              <w:left w:val="nil"/>
              <w:bottom w:val="single" w:sz="4" w:space="0" w:color="auto"/>
              <w:right w:val="single" w:sz="4" w:space="0" w:color="auto"/>
            </w:tcBorders>
            <w:shd w:val="clear" w:color="auto" w:fill="auto"/>
            <w:vAlign w:val="center"/>
            <w:hideMark/>
          </w:tcPr>
          <w:p w14:paraId="31C3B2F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3BB5757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B671D0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21BD6332"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52062"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04823C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A902F8D"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Большая Шильна</w:t>
            </w:r>
            <w:r w:rsidRPr="00B465D6">
              <w:rPr>
                <w:rFonts w:ascii="Times New Roman" w:eastAsia="Times New Roman" w:hAnsi="Times New Roman" w:cs="Times New Roman"/>
                <w:color w:val="000000" w:themeColor="text1"/>
                <w:sz w:val="20"/>
                <w:szCs w:val="20"/>
                <w:lang w:eastAsia="ru-RU"/>
              </w:rPr>
              <w:br/>
              <w:t>КП Южный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87D13E8"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ул.БАГРАТИОНА, ул.ИМ. А.ЕГОРОВА, ул.им И.Баграмяна, ул.им К.Ворошилова, ул.им М.Тухачевского, ул.им Р.Малиновского, ул.КУТУЗОВА, ул.КРАЙНЯЯ, ул.СУВОРОВА, ул.БИРЮЗОВА, ул.ПОБЕДЫ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71836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ACAAAE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C0B71BB" w14:textId="767537C9"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E16E414" w14:textId="14AAD705"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09:00-09:30</w:t>
            </w:r>
          </w:p>
        </w:tc>
        <w:tc>
          <w:tcPr>
            <w:tcW w:w="1550" w:type="dxa"/>
            <w:tcBorders>
              <w:top w:val="single" w:sz="4" w:space="0" w:color="auto"/>
              <w:left w:val="nil"/>
              <w:bottom w:val="single" w:sz="4" w:space="0" w:color="auto"/>
              <w:right w:val="single" w:sz="4" w:space="0" w:color="auto"/>
            </w:tcBorders>
            <w:shd w:val="clear" w:color="auto" w:fill="auto"/>
            <w:hideMark/>
          </w:tcPr>
          <w:p w14:paraId="7F38C89A"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074A72B" w14:textId="1F783571"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55.776753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63DF3C3" w14:textId="5426D231"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52.512791</w:t>
            </w:r>
          </w:p>
        </w:tc>
      </w:tr>
      <w:tr w:rsidR="00604223" w:rsidRPr="00B465D6" w14:paraId="734F8641"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9934975"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tcPr>
          <w:p w14:paraId="2275F49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tcBorders>
              <w:top w:val="single" w:sz="4" w:space="0" w:color="auto"/>
              <w:left w:val="nil"/>
              <w:bottom w:val="single" w:sz="4" w:space="0" w:color="auto"/>
              <w:right w:val="single" w:sz="4" w:space="0" w:color="auto"/>
            </w:tcBorders>
            <w:shd w:val="clear" w:color="auto" w:fill="auto"/>
            <w:vAlign w:val="center"/>
          </w:tcPr>
          <w:p w14:paraId="2235B5C1"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Большая Шильна</w:t>
            </w:r>
            <w:r w:rsidRPr="00B465D6">
              <w:rPr>
                <w:rFonts w:ascii="Times New Roman" w:eastAsia="Times New Roman" w:hAnsi="Times New Roman" w:cs="Times New Roman"/>
                <w:color w:val="000000" w:themeColor="text1"/>
                <w:sz w:val="20"/>
                <w:szCs w:val="20"/>
                <w:lang w:eastAsia="ru-RU"/>
              </w:rPr>
              <w:br/>
              <w:t>КП Новая Шильна</w:t>
            </w:r>
          </w:p>
        </w:tc>
        <w:tc>
          <w:tcPr>
            <w:tcW w:w="2977" w:type="dxa"/>
            <w:tcBorders>
              <w:top w:val="single" w:sz="4" w:space="0" w:color="auto"/>
              <w:left w:val="nil"/>
              <w:bottom w:val="single" w:sz="4" w:space="0" w:color="auto"/>
              <w:right w:val="single" w:sz="4" w:space="0" w:color="auto"/>
            </w:tcBorders>
            <w:shd w:val="clear" w:color="auto" w:fill="auto"/>
            <w:vAlign w:val="center"/>
          </w:tcPr>
          <w:p w14:paraId="018A5F9E"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улицы Летняя, Весёлая, Лазурная, Торжественная, Молодости, </w:t>
            </w:r>
            <w:r w:rsidRPr="00B465D6">
              <w:rPr>
                <w:rFonts w:ascii="Times New Roman" w:eastAsia="Times New Roman" w:hAnsi="Times New Roman" w:cs="Times New Roman"/>
                <w:color w:val="000000" w:themeColor="text1"/>
                <w:sz w:val="18"/>
                <w:szCs w:val="18"/>
                <w:lang w:eastAsia="ru-RU"/>
              </w:rPr>
              <w:lastRenderedPageBreak/>
              <w:t>Сиреневая, Ракитовая, Алмазная, Отрадная</w:t>
            </w:r>
          </w:p>
        </w:tc>
        <w:tc>
          <w:tcPr>
            <w:tcW w:w="851" w:type="dxa"/>
            <w:tcBorders>
              <w:top w:val="single" w:sz="4" w:space="0" w:color="auto"/>
              <w:left w:val="nil"/>
              <w:bottom w:val="single" w:sz="4" w:space="0" w:color="auto"/>
              <w:right w:val="single" w:sz="4" w:space="0" w:color="auto"/>
            </w:tcBorders>
            <w:shd w:val="clear" w:color="auto" w:fill="auto"/>
            <w:vAlign w:val="center"/>
          </w:tcPr>
          <w:p w14:paraId="3482F43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tcBorders>
              <w:top w:val="single" w:sz="4" w:space="0" w:color="auto"/>
              <w:left w:val="nil"/>
              <w:bottom w:val="single" w:sz="4" w:space="0" w:color="auto"/>
              <w:right w:val="single" w:sz="4" w:space="0" w:color="auto"/>
            </w:tcBorders>
            <w:shd w:val="clear" w:color="auto" w:fill="auto"/>
            <w:vAlign w:val="center"/>
          </w:tcPr>
          <w:p w14:paraId="1EDF7DD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tcPr>
          <w:p w14:paraId="7EEC0F69" w14:textId="316CD890"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tcPr>
          <w:p w14:paraId="41183754" w14:textId="369EABAA"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09:00-09:30</w:t>
            </w:r>
          </w:p>
        </w:tc>
        <w:tc>
          <w:tcPr>
            <w:tcW w:w="1550" w:type="dxa"/>
            <w:tcBorders>
              <w:top w:val="single" w:sz="4" w:space="0" w:color="auto"/>
              <w:left w:val="nil"/>
              <w:bottom w:val="single" w:sz="4" w:space="0" w:color="auto"/>
              <w:right w:val="single" w:sz="4" w:space="0" w:color="auto"/>
            </w:tcBorders>
            <w:shd w:val="clear" w:color="auto" w:fill="auto"/>
          </w:tcPr>
          <w:p w14:paraId="590F5D44"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3D79EC0B" w14:textId="34193F4B"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55.780698</w:t>
            </w:r>
          </w:p>
        </w:tc>
        <w:tc>
          <w:tcPr>
            <w:tcW w:w="1030" w:type="dxa"/>
            <w:tcBorders>
              <w:top w:val="single" w:sz="4" w:space="0" w:color="auto"/>
              <w:left w:val="nil"/>
              <w:bottom w:val="single" w:sz="4" w:space="0" w:color="auto"/>
              <w:right w:val="single" w:sz="4" w:space="0" w:color="auto"/>
            </w:tcBorders>
            <w:shd w:val="clear" w:color="auto" w:fill="auto"/>
            <w:vAlign w:val="center"/>
          </w:tcPr>
          <w:p w14:paraId="096142E2" w14:textId="20CAC9D3"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52.518932</w:t>
            </w:r>
          </w:p>
        </w:tc>
      </w:tr>
      <w:tr w:rsidR="00604223" w:rsidRPr="00B465D6" w14:paraId="4AF16ACC" w14:textId="77777777" w:rsidTr="00AC35F4">
        <w:trPr>
          <w:trHeight w:val="73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E679F"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B3A09E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C9B36F7"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Большая Шильна</w:t>
            </w:r>
            <w:r w:rsidRPr="00B465D6">
              <w:rPr>
                <w:rFonts w:ascii="Times New Roman" w:eastAsia="Times New Roman" w:hAnsi="Times New Roman" w:cs="Times New Roman"/>
                <w:color w:val="000000" w:themeColor="text1"/>
                <w:sz w:val="20"/>
                <w:szCs w:val="20"/>
                <w:lang w:eastAsia="ru-RU"/>
              </w:rPr>
              <w:br/>
              <w:t>мкр. Ближний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9987D3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ул.БАГРАТИОНА, ул.ИМ. А.ЕГОРОВА, ул.им И.Баграмяна, ул.им К.Ворошилова, ул.им М.Тухачевского, ул.им Р.Малиновского, ул.КУТУЗОВА, ул.КРАЙНЯЯ, ул.СУВОРОВА, ул.БИРЮЗОВА, ул.ПОБЕДЫ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089ED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7C3761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09699E9"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C9B7103" w14:textId="0C42E43F"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07:00-08:00</w:t>
            </w:r>
          </w:p>
        </w:tc>
        <w:tc>
          <w:tcPr>
            <w:tcW w:w="1550" w:type="dxa"/>
            <w:tcBorders>
              <w:top w:val="single" w:sz="4" w:space="0" w:color="auto"/>
              <w:left w:val="nil"/>
              <w:bottom w:val="single" w:sz="4" w:space="0" w:color="auto"/>
              <w:right w:val="single" w:sz="4" w:space="0" w:color="auto"/>
            </w:tcBorders>
            <w:shd w:val="clear" w:color="auto" w:fill="auto"/>
            <w:hideMark/>
          </w:tcPr>
          <w:p w14:paraId="324B531D"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EC03CE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55.771123 55.771486 55.774359 55.773192 55.773917 55.769726 55.770573 55.770041 55.770755 55.769678 55.772253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FED3AB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52.490901 52.487586 52.486417 52.488230 52.487843 52.496394 52.489270 52.487919 52.493347 52.497875 52.492846</w:t>
            </w:r>
          </w:p>
        </w:tc>
      </w:tr>
      <w:tr w:rsidR="00604223" w:rsidRPr="00B465D6" w14:paraId="3CA7B1A4" w14:textId="77777777" w:rsidTr="00AC35F4">
        <w:trPr>
          <w:trHeight w:val="852"/>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2A9AED80"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149615B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Малошильненское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619190A0" w14:textId="4AA0850F" w:rsidR="00604223"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на территориях:</w:t>
            </w:r>
          </w:p>
          <w:p w14:paraId="5CCC4C52" w14:textId="375561B1"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Заречье</w:t>
            </w:r>
          </w:p>
          <w:p w14:paraId="4BF03CBE" w14:textId="77777777" w:rsidR="00604223"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Солнечное</w:t>
            </w:r>
          </w:p>
          <w:p w14:paraId="2498D822" w14:textId="5AC6F08A"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ДНП Усадьба</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16A84AE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ул.Светлая, ул.Зеленая, Молодежная, Южная, Шереметьевых, Трубецких, Волконских, Долгоруковых, Юсуповых, Галицыных, Нарышкиных, Шуваловых, Третьяковых, Толстых, Демидовых, Багратиона, Строгановых, Бестужевых, Потемкинская, им.Кутузовых</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514D218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170C340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4A35A1CD"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tcPr>
          <w:p w14:paraId="068D0F77" w14:textId="49803386"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10:00-10:30</w:t>
            </w:r>
          </w:p>
        </w:tc>
        <w:tc>
          <w:tcPr>
            <w:tcW w:w="1550" w:type="dxa"/>
            <w:vMerge w:val="restart"/>
            <w:tcBorders>
              <w:top w:val="single" w:sz="4" w:space="0" w:color="auto"/>
              <w:left w:val="nil"/>
              <w:right w:val="single" w:sz="4" w:space="0" w:color="auto"/>
            </w:tcBorders>
            <w:shd w:val="clear" w:color="auto" w:fill="auto"/>
            <w:hideMark/>
          </w:tcPr>
          <w:p w14:paraId="6C970179"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820767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106DA8A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55.782617 55.783513</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59EB8DB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52.524962 52.525482</w:t>
            </w:r>
          </w:p>
        </w:tc>
      </w:tr>
      <w:tr w:rsidR="00604223" w:rsidRPr="00B465D6" w14:paraId="34F95637" w14:textId="77777777" w:rsidTr="00AC35F4">
        <w:trPr>
          <w:trHeight w:val="307"/>
        </w:trPr>
        <w:tc>
          <w:tcPr>
            <w:tcW w:w="557" w:type="dxa"/>
            <w:vMerge/>
            <w:tcBorders>
              <w:left w:val="single" w:sz="4" w:space="0" w:color="auto"/>
              <w:bottom w:val="single" w:sz="4" w:space="0" w:color="auto"/>
              <w:right w:val="single" w:sz="4" w:space="0" w:color="auto"/>
            </w:tcBorders>
            <w:shd w:val="clear" w:color="auto" w:fill="auto"/>
            <w:vAlign w:val="center"/>
          </w:tcPr>
          <w:p w14:paraId="0856C177"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0348A06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143DCB9C"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21B8EAC1"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E12B8B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3F46279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tcPr>
          <w:p w14:paraId="0168B7A7"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tcPr>
          <w:p w14:paraId="295A2A35" w14:textId="4C2147C5"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10:00-10:30</w:t>
            </w:r>
          </w:p>
        </w:tc>
        <w:tc>
          <w:tcPr>
            <w:tcW w:w="1550" w:type="dxa"/>
            <w:vMerge/>
            <w:tcBorders>
              <w:left w:val="nil"/>
              <w:right w:val="single" w:sz="4" w:space="0" w:color="auto"/>
            </w:tcBorders>
            <w:shd w:val="clear" w:color="auto" w:fill="auto"/>
          </w:tcPr>
          <w:p w14:paraId="0311F10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62573F6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4827ABD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05E5F676" w14:textId="77777777" w:rsidTr="00AC35F4">
        <w:trPr>
          <w:trHeight w:val="147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D4B67"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29CE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79F4"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Ильбухтино</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26C84"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пер. 1-Й УЛ НОВОЙ, пер. 2-Й УЛ НОВОЙ, пер. ВЕРХНИЙ, пер. НОВЫЙ, пер. СВОБОДЫ, ПЕР. СОЛНЕЧНАЯ, ул.ВЕРХНЯЯ, ул.В.ЛАПОЧКИНА, ул.Е. Маленкова, ул.МЕНЗЕЛИНСКАЯ, ул.Н.ВИЧИНА, ул.НИЖНЯЯ, ул.СВОБОДЫ, ул.СТОЛБОВАЯ, ул.УФИМСКАЯ, ул.ЦЕНТРАЛЬНАЯ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9ECD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04C6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210B449"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75E12151" w14:textId="61421306"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12:00-14:00</w:t>
            </w:r>
          </w:p>
        </w:tc>
        <w:tc>
          <w:tcPr>
            <w:tcW w:w="1550" w:type="dxa"/>
            <w:vMerge w:val="restart"/>
            <w:tcBorders>
              <w:top w:val="single" w:sz="4" w:space="0" w:color="auto"/>
              <w:left w:val="nil"/>
              <w:right w:val="single" w:sz="4" w:space="0" w:color="auto"/>
            </w:tcBorders>
            <w:shd w:val="clear" w:color="auto" w:fill="auto"/>
            <w:hideMark/>
          </w:tcPr>
          <w:p w14:paraId="58C82798"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1A3E62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0801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55.783993 55.782155 55.782470 55.784114 55.789229 55.786919 55.784187 55.788709 55.786411 55.787234 55.781623 55.789192 55.785505 55.788140 55.784828 55.785118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FC99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52.577110 52.574706 52.567228 52.575876 52.573623 52.575854 52.570189 52.581047 52.582120 52.585553 52.573365 52.570855 52.564374 52.586218 52.576004 52.567657</w:t>
            </w:r>
          </w:p>
        </w:tc>
      </w:tr>
      <w:tr w:rsidR="00604223" w:rsidRPr="00B465D6" w14:paraId="7F89ACAC" w14:textId="77777777" w:rsidTr="00AC35F4">
        <w:trPr>
          <w:trHeight w:val="737"/>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22CB45A"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80FD65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29E5B76"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0279CE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BA238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1F0D57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3F393820"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bottom w:val="single" w:sz="4" w:space="0" w:color="auto"/>
              <w:right w:val="single" w:sz="4" w:space="0" w:color="auto"/>
            </w:tcBorders>
            <w:shd w:val="clear" w:color="auto" w:fill="auto"/>
            <w:vAlign w:val="center"/>
            <w:hideMark/>
          </w:tcPr>
          <w:p w14:paraId="112B0902"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12:00-13:30</w:t>
            </w:r>
          </w:p>
        </w:tc>
        <w:tc>
          <w:tcPr>
            <w:tcW w:w="1550" w:type="dxa"/>
            <w:vMerge/>
            <w:tcBorders>
              <w:left w:val="nil"/>
              <w:bottom w:val="single" w:sz="4" w:space="0" w:color="auto"/>
              <w:right w:val="single" w:sz="4" w:space="0" w:color="auto"/>
            </w:tcBorders>
            <w:shd w:val="clear" w:color="auto" w:fill="auto"/>
            <w:vAlign w:val="center"/>
            <w:hideMark/>
          </w:tcPr>
          <w:p w14:paraId="3B053BF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2DB1D7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B06662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52BF3CF3" w14:textId="77777777" w:rsidTr="00AC35F4">
        <w:trPr>
          <w:trHeight w:val="643"/>
        </w:trPr>
        <w:tc>
          <w:tcPr>
            <w:tcW w:w="557" w:type="dxa"/>
            <w:vMerge w:val="restart"/>
            <w:tcBorders>
              <w:top w:val="single" w:sz="4" w:space="0" w:color="auto"/>
              <w:left w:val="single" w:sz="4" w:space="0" w:color="auto"/>
              <w:right w:val="single" w:sz="4" w:space="0" w:color="auto"/>
            </w:tcBorders>
            <w:vAlign w:val="center"/>
          </w:tcPr>
          <w:p w14:paraId="700C10C4"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vAlign w:val="center"/>
          </w:tcPr>
          <w:p w14:paraId="19EC237F" w14:textId="6E52AD3E"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Малошильнинское</w:t>
            </w:r>
          </w:p>
        </w:tc>
        <w:tc>
          <w:tcPr>
            <w:tcW w:w="1845" w:type="dxa"/>
            <w:vMerge w:val="restart"/>
            <w:tcBorders>
              <w:top w:val="single" w:sz="4" w:space="0" w:color="auto"/>
              <w:left w:val="single" w:sz="4" w:space="0" w:color="auto"/>
              <w:right w:val="single" w:sz="4" w:space="0" w:color="auto"/>
            </w:tcBorders>
            <w:vAlign w:val="center"/>
          </w:tcPr>
          <w:p w14:paraId="1316EBDE"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Ильбухтино</w:t>
            </w:r>
          </w:p>
          <w:p w14:paraId="131A6F05" w14:textId="402CD5E8"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 Алтын</w:t>
            </w:r>
          </w:p>
        </w:tc>
        <w:tc>
          <w:tcPr>
            <w:tcW w:w="2977" w:type="dxa"/>
            <w:vMerge w:val="restart"/>
            <w:tcBorders>
              <w:top w:val="single" w:sz="4" w:space="0" w:color="auto"/>
              <w:left w:val="single" w:sz="4" w:space="0" w:color="auto"/>
              <w:right w:val="single" w:sz="4" w:space="0" w:color="auto"/>
            </w:tcBorders>
            <w:vAlign w:val="center"/>
          </w:tcPr>
          <w:p w14:paraId="7821C8E9" w14:textId="2291B84A"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улицы Абрикосовая, Артиллерийская, Архимеда, Лермонтова, 70 лет Победы, Бахетле, Гизатуллина, Зорге, Кадетская, Казачья, Купеческая</w:t>
            </w:r>
          </w:p>
        </w:tc>
        <w:tc>
          <w:tcPr>
            <w:tcW w:w="851" w:type="dxa"/>
            <w:vMerge w:val="restart"/>
            <w:tcBorders>
              <w:top w:val="single" w:sz="4" w:space="0" w:color="auto"/>
              <w:left w:val="single" w:sz="4" w:space="0" w:color="auto"/>
              <w:right w:val="single" w:sz="4" w:space="0" w:color="auto"/>
            </w:tcBorders>
            <w:vAlign w:val="center"/>
          </w:tcPr>
          <w:p w14:paraId="43259864" w14:textId="637D63AE"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right w:val="single" w:sz="4" w:space="0" w:color="auto"/>
            </w:tcBorders>
            <w:vAlign w:val="center"/>
          </w:tcPr>
          <w:p w14:paraId="14541703" w14:textId="5C65EBD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tcPr>
          <w:p w14:paraId="79038A08" w14:textId="2234349D"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tcPr>
          <w:p w14:paraId="17D33ABD" w14:textId="4D81EFEE"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12:00-12:20</w:t>
            </w:r>
          </w:p>
        </w:tc>
        <w:tc>
          <w:tcPr>
            <w:tcW w:w="1550" w:type="dxa"/>
            <w:vMerge w:val="restart"/>
            <w:tcBorders>
              <w:left w:val="nil"/>
              <w:right w:val="single" w:sz="4" w:space="0" w:color="auto"/>
            </w:tcBorders>
            <w:shd w:val="clear" w:color="auto" w:fill="auto"/>
            <w:vAlign w:val="center"/>
          </w:tcPr>
          <w:p w14:paraId="1D81127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val="restart"/>
            <w:tcBorders>
              <w:top w:val="single" w:sz="4" w:space="0" w:color="auto"/>
              <w:left w:val="single" w:sz="4" w:space="0" w:color="auto"/>
              <w:right w:val="single" w:sz="4" w:space="0" w:color="auto"/>
            </w:tcBorders>
            <w:vAlign w:val="center"/>
          </w:tcPr>
          <w:p w14:paraId="2BC2380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55.784890</w:t>
            </w:r>
          </w:p>
          <w:p w14:paraId="515B89E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55.783088</w:t>
            </w:r>
          </w:p>
          <w:p w14:paraId="5961D4D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55.782248</w:t>
            </w:r>
          </w:p>
          <w:p w14:paraId="7BAD5236" w14:textId="77009833"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55.784007</w:t>
            </w:r>
          </w:p>
        </w:tc>
        <w:tc>
          <w:tcPr>
            <w:tcW w:w="1030" w:type="dxa"/>
            <w:vMerge w:val="restart"/>
            <w:tcBorders>
              <w:top w:val="single" w:sz="4" w:space="0" w:color="auto"/>
              <w:left w:val="single" w:sz="4" w:space="0" w:color="auto"/>
              <w:right w:val="single" w:sz="4" w:space="0" w:color="auto"/>
            </w:tcBorders>
            <w:vAlign w:val="center"/>
          </w:tcPr>
          <w:p w14:paraId="0FE68C7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52.603952</w:t>
            </w:r>
          </w:p>
          <w:p w14:paraId="16205B0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52.603812</w:t>
            </w:r>
          </w:p>
          <w:p w14:paraId="3841E31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52.602342</w:t>
            </w:r>
          </w:p>
          <w:p w14:paraId="4337E7AA" w14:textId="43EC8961"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52.602385</w:t>
            </w:r>
          </w:p>
        </w:tc>
      </w:tr>
      <w:tr w:rsidR="00604223" w:rsidRPr="00B465D6" w14:paraId="2FE37CAC" w14:textId="77777777" w:rsidTr="00AC35F4">
        <w:trPr>
          <w:trHeight w:val="401"/>
        </w:trPr>
        <w:tc>
          <w:tcPr>
            <w:tcW w:w="557" w:type="dxa"/>
            <w:vMerge/>
            <w:tcBorders>
              <w:left w:val="single" w:sz="4" w:space="0" w:color="auto"/>
              <w:bottom w:val="single" w:sz="4" w:space="0" w:color="auto"/>
              <w:right w:val="single" w:sz="4" w:space="0" w:color="auto"/>
            </w:tcBorders>
            <w:vAlign w:val="center"/>
          </w:tcPr>
          <w:p w14:paraId="7749B0FC"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vAlign w:val="center"/>
          </w:tcPr>
          <w:p w14:paraId="6117B04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vAlign w:val="center"/>
          </w:tcPr>
          <w:p w14:paraId="64D36472"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vAlign w:val="center"/>
          </w:tcPr>
          <w:p w14:paraId="1CC1478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vAlign w:val="center"/>
          </w:tcPr>
          <w:p w14:paraId="3DE1BEE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vAlign w:val="center"/>
          </w:tcPr>
          <w:p w14:paraId="1865EBA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tcPr>
          <w:p w14:paraId="190F2F6E" w14:textId="784CACDB"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bottom w:val="single" w:sz="4" w:space="0" w:color="auto"/>
              <w:right w:val="single" w:sz="4" w:space="0" w:color="auto"/>
            </w:tcBorders>
            <w:shd w:val="clear" w:color="auto" w:fill="auto"/>
            <w:vAlign w:val="center"/>
          </w:tcPr>
          <w:p w14:paraId="769B51CB" w14:textId="23519BFE"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12:00-12:20</w:t>
            </w:r>
          </w:p>
        </w:tc>
        <w:tc>
          <w:tcPr>
            <w:tcW w:w="1550" w:type="dxa"/>
            <w:vMerge/>
            <w:tcBorders>
              <w:left w:val="nil"/>
              <w:bottom w:val="single" w:sz="4" w:space="0" w:color="auto"/>
              <w:right w:val="single" w:sz="4" w:space="0" w:color="auto"/>
            </w:tcBorders>
            <w:shd w:val="clear" w:color="auto" w:fill="auto"/>
            <w:vAlign w:val="center"/>
          </w:tcPr>
          <w:p w14:paraId="3F9DD9D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vAlign w:val="center"/>
          </w:tcPr>
          <w:p w14:paraId="25BB327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vAlign w:val="center"/>
          </w:tcPr>
          <w:p w14:paraId="198C213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154DB0BF" w14:textId="77777777" w:rsidTr="00AC35F4">
        <w:trPr>
          <w:trHeight w:val="18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23FC3"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44510A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Мелекесское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89CB753"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Калинино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F31D122"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ул.ПОЛЕВАЯ, ул.ЦЕНТРАЛЬНАЯ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30C11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A6BA07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DF7AF4C"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20CEE0B" w14:textId="35164D62"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09:30-10:00</w:t>
            </w:r>
          </w:p>
        </w:tc>
        <w:tc>
          <w:tcPr>
            <w:tcW w:w="1550" w:type="dxa"/>
            <w:tcBorders>
              <w:top w:val="single" w:sz="4" w:space="0" w:color="auto"/>
              <w:left w:val="nil"/>
              <w:bottom w:val="single" w:sz="4" w:space="0" w:color="auto"/>
              <w:right w:val="single" w:sz="4" w:space="0" w:color="auto"/>
            </w:tcBorders>
            <w:shd w:val="clear" w:color="auto" w:fill="auto"/>
            <w:hideMark/>
          </w:tcPr>
          <w:p w14:paraId="55150A84"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34140B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55.553206 55.554320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95CB9B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52.162931 52.157890</w:t>
            </w:r>
          </w:p>
        </w:tc>
      </w:tr>
      <w:tr w:rsidR="00604223" w:rsidRPr="00B465D6" w14:paraId="7DCF2012" w14:textId="77777777" w:rsidTr="00AC35F4">
        <w:trPr>
          <w:trHeight w:val="7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24E40"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200D64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Мелекесское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52A14C5"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Новые Ерыклы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A6BD0BD"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ул.ВЕРХНИЕ ЕРЫКЛЫ, ул.ЦЕНТРАЛЬНАЯ, ул.СИРЕНЕВАЯ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33C74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E71398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8B99DA2"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3E1075F" w14:textId="43782A00"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09:00-09:30</w:t>
            </w:r>
          </w:p>
        </w:tc>
        <w:tc>
          <w:tcPr>
            <w:tcW w:w="1550" w:type="dxa"/>
            <w:tcBorders>
              <w:top w:val="single" w:sz="4" w:space="0" w:color="auto"/>
              <w:left w:val="nil"/>
              <w:bottom w:val="single" w:sz="4" w:space="0" w:color="auto"/>
              <w:right w:val="single" w:sz="4" w:space="0" w:color="auto"/>
            </w:tcBorders>
            <w:shd w:val="clear" w:color="auto" w:fill="auto"/>
            <w:hideMark/>
          </w:tcPr>
          <w:p w14:paraId="7AE4B83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37B83E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55.556027 55.558946 55.556903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480D74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52.134133 52.133631 52.136328</w:t>
            </w:r>
          </w:p>
        </w:tc>
      </w:tr>
      <w:tr w:rsidR="00604223" w:rsidRPr="00B465D6" w14:paraId="12D94F0C" w14:textId="77777777" w:rsidTr="00AC35F4">
        <w:trPr>
          <w:trHeight w:val="334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E409D"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1741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Мелекесское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E9063"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Старые Ерыклы</w:t>
            </w:r>
          </w:p>
          <w:p w14:paraId="37D5E222"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и</w:t>
            </w:r>
          </w:p>
          <w:p w14:paraId="235106B9"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ДНП Солнечное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BAEE9"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улицы Зеленая долина, И.Ш.Шакурова, Йолдыз, Каткова, Ключевая, Кольцевая, Лазурная, Лесная, Луговая, Магистральная, Мира, Молодежная, Надежды, Народная, Парковая, Парковый переулок, Полевая, Садовая, Солидарная, Солнечная, Сосновая, Строителей, Цветочная, Центральная, Челнинская, Энтузиастов, Янтарная, </w:t>
            </w:r>
          </w:p>
          <w:p w14:paraId="01F21A5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p w14:paraId="3FE8E1C1"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ДНП:</w:t>
            </w:r>
          </w:p>
          <w:p w14:paraId="64298FC4"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Дальняя, Добрая, Дубравная, Ерыклинская, Зеленая, Изумрудная, Ихлас, Кул Шариф, Лесная, Мирная, Моторная, Нагорная, Надежды, Нижняя, Нижняя Береговая, Окраинная, Окружная, Отрадная, Победы, Прибрежная, Просторная, Родины, Родная, Романтиков, Самарская, Свободная, Сельская, Славная, Сливовая, Спасская, Спортивная, Староозерская, Тенистая, Тихая, Торговая, Туманная, Тупиковая, Угловая, Цветущая, Юбилейная, Южная, Ягодная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D3D3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1B60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0AD1F97A"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345C6E40" w14:textId="2FAA1F75"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07:00-11:00</w:t>
            </w:r>
          </w:p>
        </w:tc>
        <w:tc>
          <w:tcPr>
            <w:tcW w:w="1550" w:type="dxa"/>
            <w:vMerge w:val="restart"/>
            <w:tcBorders>
              <w:top w:val="single" w:sz="4" w:space="0" w:color="auto"/>
              <w:left w:val="nil"/>
              <w:right w:val="single" w:sz="4" w:space="0" w:color="auto"/>
            </w:tcBorders>
            <w:shd w:val="clear" w:color="auto" w:fill="auto"/>
            <w:hideMark/>
          </w:tcPr>
          <w:p w14:paraId="58FE582D"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089A8C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C28B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55.626915 55.621740 55.618215 55.618536 55.619032 55.628180 55.616773 55.617366 55.618103 55.614225 55.613860 55.616217 55.613483 55.626859 55.617849 55.614668 55.613922 55.625264 55.614455 55.616505 55.623433 55.614544 55.617022 55.619157 55.620308 55.614080 55.613641 55.621702 55.619467 55.624786 55.613780 55.613040 55.611563 55.611521 55.611312 55.611256 55.611284 55.611130 55.611116 55.611312 55.611633 55.611563 55.611633 55.610977 55.609749 55.610600 </w:t>
            </w:r>
            <w:r w:rsidRPr="00B465D6">
              <w:rPr>
                <w:rFonts w:ascii="Times New Roman" w:eastAsia="Times New Roman" w:hAnsi="Times New Roman" w:cs="Times New Roman"/>
                <w:color w:val="000000" w:themeColor="text1"/>
                <w:sz w:val="18"/>
                <w:szCs w:val="18"/>
                <w:lang w:eastAsia="ru-RU"/>
              </w:rPr>
              <w:lastRenderedPageBreak/>
              <w:t>55.612107 55.611284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1DEB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52.247734 52.259088 52.245469 52.252180 52.243575 52.251277 52.254646 52.241056 52.249691 52.237035 52.245117 52.248642 52.241839 52.256218 52.255789 52.242636 52.238126 52.258559 52.239731 52.253386 52.253036 52.250955 52.246964 52.255612 52.257113 52.243411 52.247641 52.256461 52.238887 52.252534 52.248830 52.247844 52.248931 52.247551 52.247551 52.246195 52.244889 52.243410 52.242030 52.240723 52.239417 52.238135 52.236755 52.235079 52.234389 52.233600 </w:t>
            </w:r>
            <w:r w:rsidRPr="00B465D6">
              <w:rPr>
                <w:rFonts w:ascii="Times New Roman" w:eastAsia="Times New Roman" w:hAnsi="Times New Roman" w:cs="Times New Roman"/>
                <w:color w:val="000000" w:themeColor="text1"/>
                <w:sz w:val="18"/>
                <w:szCs w:val="18"/>
                <w:lang w:eastAsia="ru-RU"/>
              </w:rPr>
              <w:lastRenderedPageBreak/>
              <w:t>52.234882 52.234537</w:t>
            </w:r>
          </w:p>
        </w:tc>
      </w:tr>
      <w:tr w:rsidR="00604223" w:rsidRPr="00B465D6" w14:paraId="3503395A" w14:textId="77777777" w:rsidTr="00AC35F4">
        <w:trPr>
          <w:trHeight w:val="47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5BA46EB"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63F6AC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09EF4F99"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CCD601F"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ED604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694380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F370889"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7D4F6A59" w14:textId="467F235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07:00-11:00</w:t>
            </w:r>
          </w:p>
        </w:tc>
        <w:tc>
          <w:tcPr>
            <w:tcW w:w="1550" w:type="dxa"/>
            <w:vMerge/>
            <w:tcBorders>
              <w:left w:val="nil"/>
              <w:bottom w:val="single" w:sz="4" w:space="0" w:color="auto"/>
              <w:right w:val="single" w:sz="4" w:space="0" w:color="auto"/>
            </w:tcBorders>
            <w:shd w:val="clear" w:color="auto" w:fill="auto"/>
            <w:vAlign w:val="center"/>
            <w:hideMark/>
          </w:tcPr>
          <w:p w14:paraId="6AAFDED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80446A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717542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58AC4D8D" w14:textId="77777777" w:rsidTr="00AC35F4">
        <w:trPr>
          <w:trHeight w:val="409"/>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7BBF07C"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6005A72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Мелекесское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53E96DE9"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Мелекес</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3D2A6414"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ул.Молодежная 4 (для обслуживания домов №4,6,8,18,16,14,12,10), ул.Центральная 10 (для обслуживания домов «10,10А)</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1E4E245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6</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36D4E59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207980DE" w14:textId="22AC85DA"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70518D6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Мелекесского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3AA909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55.598097 55.596329</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4178F71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52.177467 52.178358</w:t>
            </w:r>
          </w:p>
        </w:tc>
      </w:tr>
      <w:tr w:rsidR="00604223" w:rsidRPr="00B465D6" w14:paraId="3E830587" w14:textId="77777777" w:rsidTr="00AC35F4">
        <w:trPr>
          <w:trHeight w:val="421"/>
        </w:trPr>
        <w:tc>
          <w:tcPr>
            <w:tcW w:w="557" w:type="dxa"/>
            <w:vMerge/>
            <w:tcBorders>
              <w:top w:val="single" w:sz="4" w:space="0" w:color="auto"/>
              <w:left w:val="single" w:sz="4" w:space="0" w:color="auto"/>
              <w:right w:val="single" w:sz="4" w:space="0" w:color="auto"/>
            </w:tcBorders>
            <w:shd w:val="clear" w:color="auto" w:fill="auto"/>
            <w:vAlign w:val="center"/>
          </w:tcPr>
          <w:p w14:paraId="4A1D9E58"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right w:val="single" w:sz="4" w:space="0" w:color="auto"/>
            </w:tcBorders>
            <w:shd w:val="clear" w:color="auto" w:fill="auto"/>
            <w:vAlign w:val="center"/>
          </w:tcPr>
          <w:p w14:paraId="6D5074D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right w:val="single" w:sz="4" w:space="0" w:color="auto"/>
            </w:tcBorders>
            <w:shd w:val="clear" w:color="auto" w:fill="auto"/>
            <w:vAlign w:val="center"/>
          </w:tcPr>
          <w:p w14:paraId="429EC135"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vAlign w:val="center"/>
          </w:tcPr>
          <w:p w14:paraId="5F66E026"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vAlign w:val="center"/>
          </w:tcPr>
          <w:p w14:paraId="08B2001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right w:val="single" w:sz="4" w:space="0" w:color="auto"/>
            </w:tcBorders>
            <w:shd w:val="clear" w:color="auto" w:fill="auto"/>
            <w:vAlign w:val="center"/>
          </w:tcPr>
          <w:p w14:paraId="2FBAA74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26B14E94" w14:textId="5B7BF84B"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vMerge/>
            <w:tcBorders>
              <w:top w:val="single" w:sz="4" w:space="0" w:color="auto"/>
              <w:left w:val="single" w:sz="4" w:space="0" w:color="auto"/>
              <w:right w:val="single" w:sz="4" w:space="0" w:color="auto"/>
            </w:tcBorders>
            <w:shd w:val="clear" w:color="auto" w:fill="auto"/>
            <w:vAlign w:val="center"/>
          </w:tcPr>
          <w:p w14:paraId="7B20452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right w:val="single" w:sz="4" w:space="0" w:color="auto"/>
            </w:tcBorders>
            <w:shd w:val="clear" w:color="auto" w:fill="auto"/>
            <w:vAlign w:val="center"/>
          </w:tcPr>
          <w:p w14:paraId="200ABF2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right w:val="single" w:sz="4" w:space="0" w:color="auto"/>
            </w:tcBorders>
            <w:shd w:val="clear" w:color="auto" w:fill="auto"/>
            <w:vAlign w:val="center"/>
          </w:tcPr>
          <w:p w14:paraId="5753A23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61E5787E" w14:textId="77777777" w:rsidTr="00AC35F4">
        <w:trPr>
          <w:trHeight w:val="577"/>
        </w:trPr>
        <w:tc>
          <w:tcPr>
            <w:tcW w:w="557" w:type="dxa"/>
            <w:vMerge/>
            <w:tcBorders>
              <w:left w:val="single" w:sz="4" w:space="0" w:color="auto"/>
              <w:bottom w:val="single" w:sz="4" w:space="0" w:color="auto"/>
              <w:right w:val="single" w:sz="4" w:space="0" w:color="auto"/>
            </w:tcBorders>
            <w:shd w:val="clear" w:color="auto" w:fill="auto"/>
            <w:vAlign w:val="center"/>
          </w:tcPr>
          <w:p w14:paraId="65280166"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4ACA847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56489DF9"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3AE14401"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6EFABF7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248F2D2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23C4794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436E5F0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C408A7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30E2D1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70DA050C" w14:textId="77777777" w:rsidTr="00AC35F4">
        <w:trPr>
          <w:trHeight w:val="68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C5423"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49EC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Мелекесское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D0161"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Мелекес</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AB71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ул.ВОСТОЧНАЯ, ул.ЗАРЕЧНАЯ, ул.ЛЕСНАЯ, ул.МОЛОДЕЖНАЯ, ул.ПОЛЕВАЯ, ул.ЦЕНТРАЛЬНАЯ, ул.ШКОЛЬНАЯ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EA07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E7DD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645EC366"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27B0AAE" w14:textId="73640BCD"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07:00-08:20</w:t>
            </w:r>
          </w:p>
        </w:tc>
        <w:tc>
          <w:tcPr>
            <w:tcW w:w="1550" w:type="dxa"/>
            <w:vMerge w:val="restart"/>
            <w:tcBorders>
              <w:top w:val="single" w:sz="4" w:space="0" w:color="auto"/>
              <w:left w:val="nil"/>
              <w:right w:val="single" w:sz="4" w:space="0" w:color="auto"/>
            </w:tcBorders>
            <w:shd w:val="clear" w:color="auto" w:fill="auto"/>
            <w:hideMark/>
          </w:tcPr>
          <w:p w14:paraId="65557AE4"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B587A3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4327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55.589324 55.599142 55.589373 55.597083 55.592247 55.596937 55.599197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1E85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52.183293 52.187198 52.181147 52.174066 52.180890 52.179259 52.179516</w:t>
            </w:r>
          </w:p>
        </w:tc>
      </w:tr>
      <w:tr w:rsidR="00604223" w:rsidRPr="00B465D6" w14:paraId="03A265F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700A234"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E5BA70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D24181A"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CBD85D1"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C3A41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57B58F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08115F5E"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1D8445E2" w14:textId="36F070F0"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07:00-08:20</w:t>
            </w:r>
          </w:p>
        </w:tc>
        <w:tc>
          <w:tcPr>
            <w:tcW w:w="1550" w:type="dxa"/>
            <w:vMerge/>
            <w:tcBorders>
              <w:left w:val="nil"/>
              <w:bottom w:val="single" w:sz="4" w:space="0" w:color="auto"/>
              <w:right w:val="single" w:sz="4" w:space="0" w:color="auto"/>
            </w:tcBorders>
            <w:shd w:val="clear" w:color="auto" w:fill="auto"/>
            <w:vAlign w:val="center"/>
            <w:hideMark/>
          </w:tcPr>
          <w:p w14:paraId="7679B36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35E59C5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44AB888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449690F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4972"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921462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Мусабай-Заводское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C8DE2D2"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Кзыл-Байрак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A436E26"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E59C2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EA4FAD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A3795B8"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17793AD" w14:textId="76E7F94C"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07:30-08:00</w:t>
            </w:r>
          </w:p>
        </w:tc>
        <w:tc>
          <w:tcPr>
            <w:tcW w:w="1550" w:type="dxa"/>
            <w:tcBorders>
              <w:top w:val="single" w:sz="4" w:space="0" w:color="auto"/>
              <w:left w:val="nil"/>
              <w:bottom w:val="single" w:sz="4" w:space="0" w:color="auto"/>
              <w:right w:val="single" w:sz="4" w:space="0" w:color="auto"/>
            </w:tcBorders>
            <w:shd w:val="clear" w:color="auto" w:fill="auto"/>
            <w:hideMark/>
          </w:tcPr>
          <w:p w14:paraId="736939E6"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6DF158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55.476504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749C85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52.455927</w:t>
            </w:r>
          </w:p>
        </w:tc>
      </w:tr>
      <w:tr w:rsidR="00604223" w:rsidRPr="00B465D6" w14:paraId="002CDBC3"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F66C"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D516AE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Мусабай-Заводское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77EAEFA"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Таш-Кичу</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20B9A3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ул.ОЗЕРНАЯ, ул.ЦЕНТРАЛЬНАЯ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28114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62D020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7B3A9FA"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28C90B9" w14:textId="65A27F14"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07:00-07:20</w:t>
            </w:r>
          </w:p>
        </w:tc>
        <w:tc>
          <w:tcPr>
            <w:tcW w:w="1550" w:type="dxa"/>
            <w:tcBorders>
              <w:top w:val="single" w:sz="4" w:space="0" w:color="auto"/>
              <w:left w:val="nil"/>
              <w:bottom w:val="single" w:sz="4" w:space="0" w:color="auto"/>
              <w:right w:val="single" w:sz="4" w:space="0" w:color="auto"/>
            </w:tcBorders>
            <w:shd w:val="clear" w:color="auto" w:fill="auto"/>
            <w:hideMark/>
          </w:tcPr>
          <w:p w14:paraId="3598C5D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0EA077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55.533353 55.535032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D2D5BE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52.461025 52.461967</w:t>
            </w:r>
          </w:p>
        </w:tc>
      </w:tr>
      <w:tr w:rsidR="00604223" w:rsidRPr="00B465D6" w14:paraId="3E73CCA0" w14:textId="77777777" w:rsidTr="00AC35F4">
        <w:trPr>
          <w:trHeight w:val="683"/>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3F765BC"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nil"/>
              <w:right w:val="single" w:sz="4" w:space="0" w:color="auto"/>
            </w:tcBorders>
            <w:shd w:val="clear" w:color="auto" w:fill="auto"/>
            <w:vAlign w:val="center"/>
            <w:hideMark/>
          </w:tcPr>
          <w:p w14:paraId="5506C95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Мусабай-Заводское</w:t>
            </w:r>
          </w:p>
        </w:tc>
        <w:tc>
          <w:tcPr>
            <w:tcW w:w="1845" w:type="dxa"/>
            <w:vMerge w:val="restart"/>
            <w:tcBorders>
              <w:top w:val="single" w:sz="4" w:space="0" w:color="auto"/>
              <w:left w:val="nil"/>
              <w:right w:val="single" w:sz="4" w:space="0" w:color="auto"/>
            </w:tcBorders>
            <w:shd w:val="clear" w:color="auto" w:fill="auto"/>
            <w:vAlign w:val="center"/>
            <w:hideMark/>
          </w:tcPr>
          <w:p w14:paraId="00671A5A"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Мусабай-Завод</w:t>
            </w:r>
          </w:p>
        </w:tc>
        <w:tc>
          <w:tcPr>
            <w:tcW w:w="2977" w:type="dxa"/>
            <w:vMerge w:val="restart"/>
            <w:tcBorders>
              <w:top w:val="single" w:sz="4" w:space="0" w:color="auto"/>
              <w:left w:val="nil"/>
              <w:right w:val="single" w:sz="4" w:space="0" w:color="auto"/>
            </w:tcBorders>
            <w:shd w:val="clear" w:color="auto" w:fill="auto"/>
            <w:vAlign w:val="center"/>
            <w:hideMark/>
          </w:tcPr>
          <w:p w14:paraId="0E6A98F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домом: ул.Ленина 30 (для обслуживания домов №30,29,28)</w:t>
            </w:r>
          </w:p>
        </w:tc>
        <w:tc>
          <w:tcPr>
            <w:tcW w:w="851" w:type="dxa"/>
            <w:vMerge w:val="restart"/>
            <w:tcBorders>
              <w:top w:val="single" w:sz="4" w:space="0" w:color="auto"/>
              <w:left w:val="nil"/>
              <w:right w:val="single" w:sz="4" w:space="0" w:color="auto"/>
            </w:tcBorders>
            <w:shd w:val="clear" w:color="auto" w:fill="auto"/>
            <w:vAlign w:val="center"/>
            <w:hideMark/>
          </w:tcPr>
          <w:p w14:paraId="2A7AB39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3</w:t>
            </w:r>
          </w:p>
        </w:tc>
        <w:tc>
          <w:tcPr>
            <w:tcW w:w="1265" w:type="dxa"/>
            <w:vMerge w:val="restart"/>
            <w:tcBorders>
              <w:top w:val="single" w:sz="4" w:space="0" w:color="auto"/>
              <w:left w:val="nil"/>
              <w:right w:val="single" w:sz="4" w:space="0" w:color="auto"/>
            </w:tcBorders>
            <w:shd w:val="clear" w:color="auto" w:fill="auto"/>
            <w:vAlign w:val="center"/>
            <w:hideMark/>
          </w:tcPr>
          <w:p w14:paraId="40478B3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right w:val="single" w:sz="4" w:space="0" w:color="auto"/>
            </w:tcBorders>
            <w:shd w:val="clear" w:color="auto" w:fill="auto"/>
            <w:vAlign w:val="center"/>
            <w:hideMark/>
          </w:tcPr>
          <w:p w14:paraId="13B56CBE" w14:textId="53AEEC79"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21976B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Мусабай-Заводского СП</w:t>
            </w:r>
          </w:p>
        </w:tc>
        <w:tc>
          <w:tcPr>
            <w:tcW w:w="1095" w:type="dxa"/>
            <w:vMerge w:val="restart"/>
            <w:tcBorders>
              <w:top w:val="single" w:sz="4" w:space="0" w:color="auto"/>
              <w:left w:val="nil"/>
              <w:right w:val="single" w:sz="4" w:space="0" w:color="auto"/>
            </w:tcBorders>
            <w:shd w:val="clear" w:color="auto" w:fill="auto"/>
            <w:vAlign w:val="center"/>
            <w:hideMark/>
          </w:tcPr>
          <w:p w14:paraId="15ECEF9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55.510395</w:t>
            </w:r>
          </w:p>
        </w:tc>
        <w:tc>
          <w:tcPr>
            <w:tcW w:w="1030" w:type="dxa"/>
            <w:vMerge w:val="restart"/>
            <w:tcBorders>
              <w:top w:val="single" w:sz="4" w:space="0" w:color="auto"/>
              <w:left w:val="nil"/>
              <w:right w:val="single" w:sz="4" w:space="0" w:color="auto"/>
            </w:tcBorders>
            <w:shd w:val="clear" w:color="auto" w:fill="auto"/>
            <w:vAlign w:val="center"/>
            <w:hideMark/>
          </w:tcPr>
          <w:p w14:paraId="3DB0B09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52.402306</w:t>
            </w:r>
          </w:p>
        </w:tc>
      </w:tr>
      <w:tr w:rsidR="00604223" w:rsidRPr="00B465D6" w14:paraId="6A7B2A84" w14:textId="77777777" w:rsidTr="00AC35F4">
        <w:trPr>
          <w:trHeight w:val="676"/>
        </w:trPr>
        <w:tc>
          <w:tcPr>
            <w:tcW w:w="557" w:type="dxa"/>
            <w:vMerge/>
            <w:tcBorders>
              <w:top w:val="single" w:sz="4" w:space="0" w:color="auto"/>
              <w:left w:val="single" w:sz="4" w:space="0" w:color="auto"/>
              <w:right w:val="single" w:sz="4" w:space="0" w:color="auto"/>
            </w:tcBorders>
            <w:shd w:val="clear" w:color="auto" w:fill="auto"/>
            <w:vAlign w:val="center"/>
          </w:tcPr>
          <w:p w14:paraId="6B2B4319"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nil"/>
              <w:right w:val="single" w:sz="4" w:space="0" w:color="auto"/>
            </w:tcBorders>
            <w:shd w:val="clear" w:color="auto" w:fill="auto"/>
            <w:vAlign w:val="center"/>
          </w:tcPr>
          <w:p w14:paraId="75BA0C3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nil"/>
              <w:right w:val="single" w:sz="4" w:space="0" w:color="auto"/>
            </w:tcBorders>
            <w:shd w:val="clear" w:color="auto" w:fill="auto"/>
            <w:vAlign w:val="center"/>
          </w:tcPr>
          <w:p w14:paraId="7D749198"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nil"/>
              <w:right w:val="single" w:sz="4" w:space="0" w:color="auto"/>
            </w:tcBorders>
            <w:shd w:val="clear" w:color="auto" w:fill="auto"/>
            <w:vAlign w:val="center"/>
          </w:tcPr>
          <w:p w14:paraId="7C0263C9"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nil"/>
              <w:right w:val="single" w:sz="4" w:space="0" w:color="auto"/>
            </w:tcBorders>
            <w:shd w:val="clear" w:color="auto" w:fill="auto"/>
            <w:vAlign w:val="center"/>
          </w:tcPr>
          <w:p w14:paraId="02BB01B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nil"/>
              <w:right w:val="single" w:sz="4" w:space="0" w:color="auto"/>
            </w:tcBorders>
            <w:shd w:val="clear" w:color="auto" w:fill="auto"/>
            <w:vAlign w:val="center"/>
          </w:tcPr>
          <w:p w14:paraId="5B3CBDE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nil"/>
              <w:right w:val="single" w:sz="4" w:space="0" w:color="auto"/>
            </w:tcBorders>
            <w:shd w:val="clear" w:color="auto" w:fill="auto"/>
            <w:vAlign w:val="center"/>
          </w:tcPr>
          <w:p w14:paraId="444D9E76" w14:textId="5C5A4CFA"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vMerge/>
            <w:tcBorders>
              <w:top w:val="single" w:sz="4" w:space="0" w:color="auto"/>
              <w:left w:val="single" w:sz="4" w:space="0" w:color="auto"/>
              <w:right w:val="single" w:sz="4" w:space="0" w:color="auto"/>
            </w:tcBorders>
            <w:shd w:val="clear" w:color="auto" w:fill="auto"/>
            <w:vAlign w:val="center"/>
          </w:tcPr>
          <w:p w14:paraId="70C4DC0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nil"/>
              <w:right w:val="single" w:sz="4" w:space="0" w:color="auto"/>
            </w:tcBorders>
            <w:shd w:val="clear" w:color="auto" w:fill="auto"/>
            <w:vAlign w:val="center"/>
          </w:tcPr>
          <w:p w14:paraId="4B3AA7A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nil"/>
              <w:right w:val="single" w:sz="4" w:space="0" w:color="auto"/>
            </w:tcBorders>
            <w:shd w:val="clear" w:color="auto" w:fill="auto"/>
            <w:vAlign w:val="center"/>
          </w:tcPr>
          <w:p w14:paraId="243D9B4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230E0825"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F74E"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A855BB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Мусабай-Заводское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91CDA17"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Мусабай-Завод</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E7974C"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УЛ.СИРЕНЕВАЯ, ул.КИРОВА, ул.ЛЕНИНА, ул.МУСЫ ДЖАЛИЛЯ, ул.ЯКУПОВА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A40A8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5341D8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B5CB681"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ED24822" w14:textId="30804081"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08:10-09:30</w:t>
            </w:r>
          </w:p>
        </w:tc>
        <w:tc>
          <w:tcPr>
            <w:tcW w:w="1550" w:type="dxa"/>
            <w:tcBorders>
              <w:top w:val="single" w:sz="4" w:space="0" w:color="auto"/>
              <w:left w:val="nil"/>
              <w:bottom w:val="single" w:sz="4" w:space="0" w:color="auto"/>
              <w:right w:val="single" w:sz="4" w:space="0" w:color="auto"/>
            </w:tcBorders>
            <w:shd w:val="clear" w:color="auto" w:fill="auto"/>
            <w:hideMark/>
          </w:tcPr>
          <w:p w14:paraId="04260EF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3186ED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55.506861 55.509123 55.510922 55.508319 55.508835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B623EC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52.399688 52.399400 52.396183 52.405811 52.402040</w:t>
            </w:r>
          </w:p>
        </w:tc>
      </w:tr>
      <w:tr w:rsidR="00604223" w:rsidRPr="00B465D6" w14:paraId="56C534C9" w14:textId="77777777" w:rsidTr="00AC35F4">
        <w:trPr>
          <w:trHeight w:val="458"/>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6C5B365A"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0240FC6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Нижнесуыксинское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121FCFDE"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д.Кувады</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69761FF6"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домом: ул Центральная 2 (для обслуживания домов №1,2)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3B5069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02C9DF9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1593618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521117F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Нижнесуыксинского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74D137B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55.580599</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19546C2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52.301093</w:t>
            </w:r>
          </w:p>
        </w:tc>
      </w:tr>
      <w:tr w:rsidR="00604223" w:rsidRPr="00B465D6" w14:paraId="69C1076D"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6686D417"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5D8364B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14BBFC67"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0ACEC42D"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948B42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353368A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104187A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3CFE277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D3C446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0C1A587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3A80E19F" w14:textId="77777777" w:rsidTr="00AC35F4">
        <w:trPr>
          <w:trHeight w:val="65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6C8E6"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5F36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Нижнесуыксинское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773B7"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д.Кувады</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ED6EB" w14:textId="4A9F796F"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ул.БУРДИНСКАЯ, ул.КАЗАНСКАЯ, ул.МАЙДАН, ул.ХУТОРСКАЯ, ул.ЦЕНТРАЛЬНАЯ, ул.Полевая, ул.Яшлек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7F25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93FA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760B1AFE"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231766E7" w14:textId="0960925C"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08:30-09:30</w:t>
            </w:r>
          </w:p>
        </w:tc>
        <w:tc>
          <w:tcPr>
            <w:tcW w:w="1550" w:type="dxa"/>
            <w:vMerge w:val="restart"/>
            <w:tcBorders>
              <w:top w:val="single" w:sz="4" w:space="0" w:color="auto"/>
              <w:left w:val="nil"/>
              <w:right w:val="single" w:sz="4" w:space="0" w:color="auto"/>
            </w:tcBorders>
            <w:shd w:val="clear" w:color="auto" w:fill="auto"/>
            <w:hideMark/>
          </w:tcPr>
          <w:p w14:paraId="53D383A8"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746EB8C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3374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55.575906 55.576668 55.584435 55.581739 55.580143 55.588206 55.587358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BA2C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52.295792 52.299462 52.292098 52.293033 52.297051 52.295376 52.296478</w:t>
            </w:r>
          </w:p>
        </w:tc>
      </w:tr>
      <w:tr w:rsidR="00604223" w:rsidRPr="00B465D6" w14:paraId="2778C0C3"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D5C5A1D"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5AFA041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47AF1FE"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BA273BE"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3F0B0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796DE9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61E51E0A"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2DBE5CC5" w14:textId="5FCED90F"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08:30-09:30</w:t>
            </w:r>
          </w:p>
        </w:tc>
        <w:tc>
          <w:tcPr>
            <w:tcW w:w="1550" w:type="dxa"/>
            <w:vMerge/>
            <w:tcBorders>
              <w:left w:val="nil"/>
              <w:bottom w:val="single" w:sz="4" w:space="0" w:color="auto"/>
              <w:right w:val="single" w:sz="4" w:space="0" w:color="auto"/>
            </w:tcBorders>
            <w:shd w:val="clear" w:color="auto" w:fill="auto"/>
            <w:vAlign w:val="center"/>
            <w:hideMark/>
          </w:tcPr>
          <w:p w14:paraId="7AF9C40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AE3732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2C4803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1CAA1631" w14:textId="77777777" w:rsidTr="00AC35F4">
        <w:trPr>
          <w:trHeight w:val="83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7C471"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8077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Нижнесуыксинское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2D645"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д.Новый Мусабай</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2C27A"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ул.АЛАН, ул.ВОСТОЧНАЯ, ул.ДУСЛЫК, ул.ЗАРЕЧНАЯ, ул.ЗЕЛЕНАЯ ПОЛЯНА, ул.ЛЕСНАЯ, </w:t>
            </w:r>
            <w:r w:rsidRPr="00B465D6">
              <w:rPr>
                <w:rFonts w:ascii="Times New Roman" w:eastAsia="Times New Roman" w:hAnsi="Times New Roman" w:cs="Times New Roman"/>
                <w:color w:val="000000" w:themeColor="text1"/>
                <w:sz w:val="18"/>
                <w:szCs w:val="18"/>
                <w:lang w:eastAsia="ru-RU"/>
              </w:rPr>
              <w:lastRenderedPageBreak/>
              <w:t>ул.МАЙСКАЯ, ул.НОВАЯ, ул.ПОЛЕВАЯ, ул.ПРИДОРОЖНАЯ, ул.РЕЧНАЯ, ул.СОСНОВАЯ, ул.ЦЕНТРАЛЬНАЯ, ул.ЭЛЕВАТОРНАЯ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B78A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01FD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05435DE5"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0475D04B" w14:textId="5A632505"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09:50-11:00</w:t>
            </w:r>
          </w:p>
        </w:tc>
        <w:tc>
          <w:tcPr>
            <w:tcW w:w="1550" w:type="dxa"/>
            <w:vMerge w:val="restart"/>
            <w:tcBorders>
              <w:top w:val="single" w:sz="4" w:space="0" w:color="auto"/>
              <w:left w:val="nil"/>
              <w:right w:val="single" w:sz="4" w:space="0" w:color="auto"/>
            </w:tcBorders>
            <w:shd w:val="clear" w:color="auto" w:fill="auto"/>
            <w:hideMark/>
          </w:tcPr>
          <w:p w14:paraId="36C48644"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2C5FC14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87CF0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55.551942 55.552939 55.560447 55.554736 55.551177 </w:t>
            </w:r>
            <w:r w:rsidRPr="00B465D6">
              <w:rPr>
                <w:rFonts w:ascii="Times New Roman" w:eastAsia="Times New Roman" w:hAnsi="Times New Roman" w:cs="Times New Roman"/>
                <w:color w:val="000000" w:themeColor="text1"/>
                <w:sz w:val="18"/>
                <w:szCs w:val="18"/>
                <w:lang w:eastAsia="ru-RU"/>
              </w:rPr>
              <w:lastRenderedPageBreak/>
              <w:t>55.558815 55.553677 55.550868 55.551359 55.561446 55.551030 55.553948 55.562311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E763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52.219495 52.219968 52.218823 52.223188 52.226031 </w:t>
            </w:r>
            <w:r w:rsidRPr="00B465D6">
              <w:rPr>
                <w:rFonts w:ascii="Times New Roman" w:eastAsia="Times New Roman" w:hAnsi="Times New Roman" w:cs="Times New Roman"/>
                <w:color w:val="000000" w:themeColor="text1"/>
                <w:sz w:val="18"/>
                <w:szCs w:val="18"/>
                <w:lang w:eastAsia="ru-RU"/>
              </w:rPr>
              <w:lastRenderedPageBreak/>
              <w:t>52.216568 52.222005 52.226728 52.223978 52.219712 52.222719 52.218979 52.221182</w:t>
            </w:r>
          </w:p>
        </w:tc>
      </w:tr>
      <w:tr w:rsidR="00604223" w:rsidRPr="00B465D6" w14:paraId="776ADC7B"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4221318"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A43498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3268704C"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A8EC8C"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87A80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144ECA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5C36B427"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39AA29F0" w14:textId="34B0266B"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09:50-11:00</w:t>
            </w:r>
          </w:p>
        </w:tc>
        <w:tc>
          <w:tcPr>
            <w:tcW w:w="1550" w:type="dxa"/>
            <w:vMerge/>
            <w:tcBorders>
              <w:left w:val="nil"/>
              <w:bottom w:val="single" w:sz="4" w:space="0" w:color="auto"/>
              <w:right w:val="single" w:sz="4" w:space="0" w:color="auto"/>
            </w:tcBorders>
            <w:shd w:val="clear" w:color="auto" w:fill="auto"/>
            <w:vAlign w:val="center"/>
            <w:hideMark/>
          </w:tcPr>
          <w:p w14:paraId="5017B9F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3947555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0A28F9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499563AA" w14:textId="77777777" w:rsidTr="00AC35F4">
        <w:trPr>
          <w:trHeight w:val="458"/>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599951F8"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69EA831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Нижнесуыксинское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64B2F333"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Верхний Суык-Су</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4028C511"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домом: ул Челнинская 2 (для обслуживания домов №1,2)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71CF95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2D96421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787345B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7945C4D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Нижнесуыксинского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49D134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55.600918</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18F9FE1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52.276811</w:t>
            </w:r>
          </w:p>
        </w:tc>
      </w:tr>
      <w:tr w:rsidR="00604223" w:rsidRPr="00B465D6" w14:paraId="0B87FBE3"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031D4A27"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15B2620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776798A8"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5C586E6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78F30C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5B4EAB8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7416B86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26AD0BE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7AE77A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B31409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555F436C" w14:textId="77777777" w:rsidTr="00AC35F4">
        <w:trPr>
          <w:trHeight w:val="61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6DFD2"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5698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Нижнесуыксинское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D8190"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Верхний Суык-Су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022EB"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ул.ЗАРЕЧНАЯ, ул.НАБЕРЕЖНАЯ, ул.РЕЧНАЯ, ул.ПОЛЕВАЯ, ул.ЦЕНТРАЛЬНАЯ, ул.ЧЕЛНИНСКАЯ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84E4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103A3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795EE7A"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3DEA9563"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11:10-12:30</w:t>
            </w:r>
          </w:p>
        </w:tc>
        <w:tc>
          <w:tcPr>
            <w:tcW w:w="1550" w:type="dxa"/>
            <w:vMerge w:val="restart"/>
            <w:tcBorders>
              <w:top w:val="single" w:sz="4" w:space="0" w:color="auto"/>
              <w:left w:val="nil"/>
              <w:right w:val="single" w:sz="4" w:space="0" w:color="auto"/>
            </w:tcBorders>
            <w:shd w:val="clear" w:color="auto" w:fill="auto"/>
            <w:hideMark/>
          </w:tcPr>
          <w:p w14:paraId="6B71D359"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08C5FC1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5A4E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55.595925 55.600033 55.591032 55.596658 55.592571 55.594800</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3E68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52.276618 52.275472 52.266880 52.262247 52.271241 52.268679</w:t>
            </w:r>
          </w:p>
        </w:tc>
      </w:tr>
      <w:tr w:rsidR="00604223" w:rsidRPr="00B465D6" w14:paraId="527A60A4"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42AA6E89"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F5F519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26CAD7B1"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EC16B1B"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36C16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8A74B8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7509B7FC"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10E429FF"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11:10-12:30</w:t>
            </w:r>
          </w:p>
        </w:tc>
        <w:tc>
          <w:tcPr>
            <w:tcW w:w="1550" w:type="dxa"/>
            <w:vMerge/>
            <w:tcBorders>
              <w:left w:val="nil"/>
              <w:bottom w:val="single" w:sz="4" w:space="0" w:color="auto"/>
              <w:right w:val="single" w:sz="4" w:space="0" w:color="auto"/>
            </w:tcBorders>
            <w:shd w:val="clear" w:color="auto" w:fill="auto"/>
            <w:vAlign w:val="center"/>
            <w:hideMark/>
          </w:tcPr>
          <w:p w14:paraId="1C2BE16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A72BDA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EE280F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3DA9985E" w14:textId="77777777" w:rsidTr="00AC35F4">
        <w:trPr>
          <w:trHeight w:val="803"/>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3BDA5669"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4231C40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Нижнесуыксинское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0A39F7C5"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Нижний Суык-Су</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6CE2EF0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 Школьная 38 (для обслуживания домов №38,39), ул.Школьная 40 (для обслуживания дома №40), ул Новая 8 (для обслуживания домов №8,9), ул.Новая 11 (для обслуживания домов №10,11)</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58F8845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8</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50F991E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115F7A1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16DC04D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Нижнесуыксинского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11B2C4A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55.610789 55.610102 55.609085 55.608434</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122F5A5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52.285561 52.287501 52.287295 52.285830</w:t>
            </w:r>
          </w:p>
        </w:tc>
      </w:tr>
      <w:tr w:rsidR="00604223" w:rsidRPr="00B465D6" w14:paraId="2BD29320" w14:textId="77777777" w:rsidTr="00AC35F4">
        <w:trPr>
          <w:trHeight w:val="802"/>
        </w:trPr>
        <w:tc>
          <w:tcPr>
            <w:tcW w:w="557" w:type="dxa"/>
            <w:vMerge/>
            <w:tcBorders>
              <w:left w:val="single" w:sz="4" w:space="0" w:color="auto"/>
              <w:bottom w:val="single" w:sz="4" w:space="0" w:color="auto"/>
              <w:right w:val="single" w:sz="4" w:space="0" w:color="auto"/>
            </w:tcBorders>
            <w:shd w:val="clear" w:color="auto" w:fill="auto"/>
            <w:vAlign w:val="center"/>
          </w:tcPr>
          <w:p w14:paraId="2E47230B"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7A182F1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0CD46EBD"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4CA8FE3C"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right w:val="single" w:sz="4" w:space="0" w:color="auto"/>
            </w:tcBorders>
            <w:shd w:val="clear" w:color="auto" w:fill="auto"/>
            <w:vAlign w:val="center"/>
          </w:tcPr>
          <w:p w14:paraId="0A2E18C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2578F04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2BA745F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550" w:type="dxa"/>
            <w:vMerge/>
            <w:tcBorders>
              <w:left w:val="single" w:sz="4" w:space="0" w:color="auto"/>
              <w:bottom w:val="single" w:sz="4" w:space="0" w:color="auto"/>
              <w:right w:val="single" w:sz="4" w:space="0" w:color="auto"/>
            </w:tcBorders>
            <w:shd w:val="clear" w:color="auto" w:fill="auto"/>
            <w:vAlign w:val="center"/>
          </w:tcPr>
          <w:p w14:paraId="4B33CA9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1CF066C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4DA41BF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18F10558" w14:textId="77777777" w:rsidTr="00AC35F4">
        <w:trPr>
          <w:trHeight w:val="869"/>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300C6"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1971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Нижнесуыксинское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DAA5D"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Нижний Суык-Су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54B30" w14:textId="418D7259"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населенный пункт обслуживается полностью, в том числе: ул.Садовая, ул.Татарстан, ул.им Г.Тукая, ул.Дружбы, ул.70 Лет Победы, </w:t>
            </w:r>
          </w:p>
          <w:p w14:paraId="796D924A" w14:textId="0A975FDD"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ул.Солидарная, ул.Яшьлек, ул.Успешная, ул.Мусы Джалиля, ул.Энтузиастов, ул.Цветочная, ул.Дружбы, ул.Радужная, Ул.Тынычлык, ул.Солнечная</w:t>
            </w:r>
          </w:p>
        </w:tc>
        <w:tc>
          <w:tcPr>
            <w:tcW w:w="851" w:type="dxa"/>
            <w:vMerge/>
            <w:tcBorders>
              <w:left w:val="single" w:sz="4" w:space="0" w:color="auto"/>
              <w:right w:val="single" w:sz="4" w:space="0" w:color="auto"/>
            </w:tcBorders>
            <w:vAlign w:val="center"/>
            <w:hideMark/>
          </w:tcPr>
          <w:p w14:paraId="7B921F4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71DD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04D0B7B9"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5624D5EC"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07:00-07:30</w:t>
            </w:r>
          </w:p>
        </w:tc>
        <w:tc>
          <w:tcPr>
            <w:tcW w:w="1550" w:type="dxa"/>
            <w:vMerge w:val="restart"/>
            <w:tcBorders>
              <w:top w:val="single" w:sz="4" w:space="0" w:color="auto"/>
              <w:left w:val="nil"/>
              <w:right w:val="single" w:sz="4" w:space="0" w:color="auto"/>
            </w:tcBorders>
            <w:shd w:val="clear" w:color="auto" w:fill="auto"/>
            <w:hideMark/>
          </w:tcPr>
          <w:p w14:paraId="5E2FB4E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73BA03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D39F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55.627197 55.627273 55.625907 55.625424 55.622927</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57B1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52.261515 52.261485 52.263329 52.272680 52.268554</w:t>
            </w:r>
          </w:p>
        </w:tc>
      </w:tr>
      <w:tr w:rsidR="00604223" w:rsidRPr="00B465D6" w14:paraId="674FA940"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166B378"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BFFECC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42B03E0"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1409F1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vAlign w:val="center"/>
            <w:hideMark/>
          </w:tcPr>
          <w:p w14:paraId="1722F7D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38BA4F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0F445CBE"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4CA6A3AA"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07:00-07:30</w:t>
            </w:r>
          </w:p>
        </w:tc>
        <w:tc>
          <w:tcPr>
            <w:tcW w:w="1550" w:type="dxa"/>
            <w:vMerge/>
            <w:tcBorders>
              <w:left w:val="nil"/>
              <w:bottom w:val="single" w:sz="4" w:space="0" w:color="auto"/>
              <w:right w:val="single" w:sz="4" w:space="0" w:color="auto"/>
            </w:tcBorders>
            <w:shd w:val="clear" w:color="auto" w:fill="auto"/>
            <w:vAlign w:val="center"/>
            <w:hideMark/>
          </w:tcPr>
          <w:p w14:paraId="2FE184E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9B46B1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97CE45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5368F1D5" w14:textId="77777777" w:rsidTr="00AC35F4">
        <w:trPr>
          <w:trHeight w:val="62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CF46F"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A2DA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Нижнесуыксинское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625BB"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Нижний Суык-Су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2240A" w14:textId="5ACA11B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ул.8 марта, ул.Дуслык, ул.Заречная, ул.Камышлы, ул.Мазино, ул.Молодежная, ул.Набережная, ул.Новая Полевая, ул.Остров, ул.Парковая, ул.Полевая, ул.Строителей, ул.Центральная, ул.Школьная, ул.Юнусова, ул.Новая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D7AD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D435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710C7EBF"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Вторник</w:t>
            </w:r>
          </w:p>
        </w:tc>
        <w:tc>
          <w:tcPr>
            <w:tcW w:w="1281" w:type="dxa"/>
            <w:tcBorders>
              <w:top w:val="single" w:sz="4" w:space="0" w:color="auto"/>
              <w:right w:val="single" w:sz="4" w:space="0" w:color="auto"/>
            </w:tcBorders>
            <w:shd w:val="clear" w:color="auto" w:fill="auto"/>
            <w:vAlign w:val="center"/>
            <w:hideMark/>
          </w:tcPr>
          <w:p w14:paraId="07675D0D"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12:40-14:30</w:t>
            </w:r>
          </w:p>
        </w:tc>
        <w:tc>
          <w:tcPr>
            <w:tcW w:w="1550" w:type="dxa"/>
            <w:vMerge w:val="restart"/>
            <w:tcBorders>
              <w:top w:val="single" w:sz="4" w:space="0" w:color="auto"/>
              <w:left w:val="nil"/>
              <w:right w:val="single" w:sz="4" w:space="0" w:color="auto"/>
            </w:tcBorders>
            <w:shd w:val="clear" w:color="auto" w:fill="auto"/>
            <w:hideMark/>
          </w:tcPr>
          <w:p w14:paraId="23697259"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1F5483C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FE25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55.608594 55.604198 55.612507 55.609710 55.602010 55.606804 55.606311 55.603860 55.607734 55.603301 55.609411 55.609125 55.609295 55.610905 </w:t>
            </w:r>
            <w:r w:rsidRPr="00B465D6">
              <w:rPr>
                <w:rFonts w:ascii="Times New Roman" w:eastAsia="Times New Roman" w:hAnsi="Times New Roman" w:cs="Times New Roman"/>
                <w:color w:val="000000" w:themeColor="text1"/>
                <w:sz w:val="18"/>
                <w:szCs w:val="18"/>
                <w:lang w:eastAsia="ru-RU"/>
              </w:rPr>
              <w:lastRenderedPageBreak/>
              <w:t>55.611926 55.605311</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A681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52.292714 52.278940 52.293326 52.297195 52.281380 52.293484 52.282018 52.280994 52.282792 52.281632 52.280662 52.283103 52.286204 52.288712 </w:t>
            </w:r>
            <w:r w:rsidRPr="00B465D6">
              <w:rPr>
                <w:rFonts w:ascii="Times New Roman" w:eastAsia="Times New Roman" w:hAnsi="Times New Roman" w:cs="Times New Roman"/>
                <w:color w:val="000000" w:themeColor="text1"/>
                <w:sz w:val="18"/>
                <w:szCs w:val="18"/>
                <w:lang w:eastAsia="ru-RU"/>
              </w:rPr>
              <w:lastRenderedPageBreak/>
              <w:t>52.283874 52.280435</w:t>
            </w:r>
          </w:p>
        </w:tc>
      </w:tr>
      <w:tr w:rsidR="00604223" w:rsidRPr="00B465D6" w14:paraId="5FEC568F"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7C12555D"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6661BA9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4E3FD240"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171BF3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C14BE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98A2CE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34EA21B3"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bottom w:val="single" w:sz="4" w:space="0" w:color="auto"/>
              <w:right w:val="single" w:sz="4" w:space="0" w:color="auto"/>
            </w:tcBorders>
            <w:shd w:val="clear" w:color="auto" w:fill="auto"/>
            <w:vAlign w:val="center"/>
            <w:hideMark/>
          </w:tcPr>
          <w:p w14:paraId="151BA0EA"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12:40-14:30</w:t>
            </w:r>
          </w:p>
        </w:tc>
        <w:tc>
          <w:tcPr>
            <w:tcW w:w="1550" w:type="dxa"/>
            <w:vMerge/>
            <w:tcBorders>
              <w:left w:val="nil"/>
              <w:bottom w:val="single" w:sz="4" w:space="0" w:color="auto"/>
              <w:right w:val="single" w:sz="4" w:space="0" w:color="auto"/>
            </w:tcBorders>
            <w:shd w:val="clear" w:color="auto" w:fill="auto"/>
            <w:vAlign w:val="center"/>
            <w:hideMark/>
          </w:tcPr>
          <w:p w14:paraId="5FF8FAC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DB9643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C478CA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05D0AAA2"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8F15"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49AD80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35E04EB"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Калиновка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8EF81B1"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ул.К.МАРКСА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4F205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199916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B6C4C20"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4B13F70" w14:textId="4D5F21ED"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13:20-13:40</w:t>
            </w:r>
          </w:p>
        </w:tc>
        <w:tc>
          <w:tcPr>
            <w:tcW w:w="1550" w:type="dxa"/>
            <w:tcBorders>
              <w:top w:val="single" w:sz="4" w:space="0" w:color="auto"/>
              <w:left w:val="nil"/>
              <w:bottom w:val="single" w:sz="4" w:space="0" w:color="auto"/>
              <w:right w:val="single" w:sz="4" w:space="0" w:color="auto"/>
            </w:tcBorders>
            <w:shd w:val="clear" w:color="auto" w:fill="auto"/>
            <w:hideMark/>
          </w:tcPr>
          <w:p w14:paraId="7EDBA764"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BB1A34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55.583741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8D1059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52.433091</w:t>
            </w:r>
          </w:p>
        </w:tc>
      </w:tr>
      <w:tr w:rsidR="00604223" w:rsidRPr="00B465D6" w14:paraId="589F248C"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EB9A2"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89438D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9558AC4"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Куперле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1B941F2"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ул.БОЛЬШАЯ, ул.ЗАРЕЧНАЯ, ул.НОВАЯ БОЛЬШАЯ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B2391F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5EA4962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B20BDE4"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221B35C" w14:textId="3A2191DE"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13:00-13:20</w:t>
            </w:r>
          </w:p>
        </w:tc>
        <w:tc>
          <w:tcPr>
            <w:tcW w:w="1550" w:type="dxa"/>
            <w:tcBorders>
              <w:top w:val="single" w:sz="4" w:space="0" w:color="auto"/>
              <w:left w:val="nil"/>
              <w:bottom w:val="single" w:sz="4" w:space="0" w:color="auto"/>
              <w:right w:val="single" w:sz="4" w:space="0" w:color="auto"/>
            </w:tcBorders>
            <w:shd w:val="clear" w:color="auto" w:fill="auto"/>
            <w:hideMark/>
          </w:tcPr>
          <w:p w14:paraId="41EAC10A"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5FC76B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55.572360 55.570573 55.568838</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162713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52.408966 52.411668 52.403081</w:t>
            </w:r>
          </w:p>
        </w:tc>
      </w:tr>
      <w:tr w:rsidR="00604223" w:rsidRPr="00B465D6" w14:paraId="07254B6E" w14:textId="77777777" w:rsidTr="00AC35F4">
        <w:trPr>
          <w:trHeight w:val="336"/>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6C4A0492"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6E9E3C9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478747E5"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Суровка</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2BDDEA58"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ул.1 Мая 1 (для обслуживания домов №1,2), ул.Октябрьская 15А (для обслуживания домов №15А,15)</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B73F6C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2ACE1A3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3FD06A33" w14:textId="18CDA610"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987058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Новотроицкого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BEC3EE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55.622568 55.626060</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0135C72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52.400231 52.385813</w:t>
            </w:r>
          </w:p>
        </w:tc>
      </w:tr>
      <w:tr w:rsidR="00604223" w:rsidRPr="00B465D6" w14:paraId="5B2C6C37" w14:textId="77777777" w:rsidTr="00AC35F4">
        <w:trPr>
          <w:trHeight w:val="340"/>
        </w:trPr>
        <w:tc>
          <w:tcPr>
            <w:tcW w:w="557" w:type="dxa"/>
            <w:vMerge/>
            <w:tcBorders>
              <w:top w:val="single" w:sz="4" w:space="0" w:color="auto"/>
              <w:left w:val="single" w:sz="4" w:space="0" w:color="auto"/>
              <w:right w:val="single" w:sz="4" w:space="0" w:color="auto"/>
            </w:tcBorders>
            <w:shd w:val="clear" w:color="auto" w:fill="auto"/>
            <w:vAlign w:val="center"/>
          </w:tcPr>
          <w:p w14:paraId="2CA7ACD8"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right w:val="single" w:sz="4" w:space="0" w:color="auto"/>
            </w:tcBorders>
            <w:shd w:val="clear" w:color="auto" w:fill="auto"/>
            <w:vAlign w:val="center"/>
          </w:tcPr>
          <w:p w14:paraId="379EB37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right w:val="single" w:sz="4" w:space="0" w:color="auto"/>
            </w:tcBorders>
            <w:shd w:val="clear" w:color="auto" w:fill="auto"/>
            <w:vAlign w:val="center"/>
          </w:tcPr>
          <w:p w14:paraId="5E586DCB"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vAlign w:val="center"/>
          </w:tcPr>
          <w:p w14:paraId="0178E51C"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vAlign w:val="center"/>
          </w:tcPr>
          <w:p w14:paraId="15FA06E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right w:val="single" w:sz="4" w:space="0" w:color="auto"/>
            </w:tcBorders>
            <w:shd w:val="clear" w:color="auto" w:fill="auto"/>
            <w:vAlign w:val="center"/>
          </w:tcPr>
          <w:p w14:paraId="33E80B2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680011AB" w14:textId="3B5A6EAB"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top w:val="single" w:sz="4" w:space="0" w:color="auto"/>
              <w:left w:val="single" w:sz="4" w:space="0" w:color="auto"/>
              <w:right w:val="single" w:sz="4" w:space="0" w:color="auto"/>
            </w:tcBorders>
            <w:shd w:val="clear" w:color="auto" w:fill="auto"/>
            <w:vAlign w:val="center"/>
          </w:tcPr>
          <w:p w14:paraId="65B2CE6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right w:val="single" w:sz="4" w:space="0" w:color="auto"/>
            </w:tcBorders>
            <w:shd w:val="clear" w:color="auto" w:fill="auto"/>
            <w:vAlign w:val="center"/>
          </w:tcPr>
          <w:p w14:paraId="17A568E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right w:val="single" w:sz="4" w:space="0" w:color="auto"/>
            </w:tcBorders>
            <w:shd w:val="clear" w:color="auto" w:fill="auto"/>
            <w:vAlign w:val="center"/>
          </w:tcPr>
          <w:p w14:paraId="3FB6998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444AE2C6"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3CCB79E7"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6510681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41757845"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5293C0F6"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95E8BA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0B20BAA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01A432A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13377EF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30F9FB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196EA20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0F354CBE" w14:textId="77777777" w:rsidTr="00AC35F4">
        <w:trPr>
          <w:trHeight w:val="16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AA5EB"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BCFA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95A96"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Суровка</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4F31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пер.Строительный 1-й, пер.Строительный 2-й, пер.Строительный 3-й, пер.Строительный 4-й, проезд. Строительный, ул.1 мая, ул.70 лет победы, ул.Бирюсинка, ул.Васильковая, ул.Вишневая, ул.Гагарина, ул.Дружбы, ул.Заречная, ул.Земляничная, ул.Индустриальная, ул.Интернациональная, ул.Камская, ул.Кленовая, ул.Ключевая, ул.Комплекс авангардный, ул.Крайняя, ул.Лазурная, ул.Мира, ул.Молодежная, ул.Новая, ул.Отрадная, ул.Подрядная, ул.Посадская, ул.Прибрежная, ул.Пушкина, ул.Раздольная, ул.Светлая, ул.Северная, ул.Сиреневая, ул.Спортивная, ул.Строительная, ул.Тукая, ул.Чехова, ул.Юности, ул.Центральная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CDFDC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DF8B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7D8B3F25"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62027742" w14:textId="61F8C7E4"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09:00-11:20</w:t>
            </w:r>
          </w:p>
        </w:tc>
        <w:tc>
          <w:tcPr>
            <w:tcW w:w="1550" w:type="dxa"/>
            <w:vMerge w:val="restart"/>
            <w:tcBorders>
              <w:top w:val="single" w:sz="4" w:space="0" w:color="auto"/>
              <w:left w:val="nil"/>
              <w:right w:val="single" w:sz="4" w:space="0" w:color="auto"/>
            </w:tcBorders>
            <w:shd w:val="clear" w:color="auto" w:fill="auto"/>
            <w:hideMark/>
          </w:tcPr>
          <w:p w14:paraId="13A612E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652F8E9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E27E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xml:space="preserve">55.624246 55.624861 55.625378 55.625901 55.623327 55.622971 55.625998 55.623200 55.620972 55.629290 55.631420 55.627966 55.629650 55.621801 55.624977 55.627763 55.623934 55.628635 55.624839 55.629853 55.628778 55.627472 55.622359 55.625892 55.625511 55.632641 55.620472 55.627955 55.631979 55.623408 55.629547 55.627722 55.623366 55.633619 55.624862 55.631844 </w:t>
            </w:r>
            <w:r w:rsidRPr="00B465D6">
              <w:rPr>
                <w:rFonts w:ascii="Times New Roman" w:eastAsia="Times New Roman" w:hAnsi="Times New Roman" w:cs="Times New Roman"/>
                <w:color w:val="000000" w:themeColor="text1"/>
                <w:sz w:val="18"/>
                <w:szCs w:val="18"/>
                <w:lang w:eastAsia="ru-RU"/>
              </w:rPr>
              <w:lastRenderedPageBreak/>
              <w:t>55.634111 55.632518 55.620633</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E663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lastRenderedPageBreak/>
              <w:t xml:space="preserve">52.385523 52.384582 52.383919 52.383056 52.385255 52.400149 52.371135 52.380987 52.375790 52.379767 52.364107 52.372705 52.382088 52.376626 52.388009 52.371591 52.374843 52.378610 52.392312 52.366519 52.368904 52.376274 52.375750 52.381413 52.374095 52.363268 52.374393 52.393200 52.365384 52.375236 52.364668 52.381113 52.373084 52.368312 52.385835 52.366071 </w:t>
            </w:r>
            <w:r w:rsidRPr="00B465D6">
              <w:rPr>
                <w:rFonts w:ascii="Times New Roman" w:eastAsia="Times New Roman" w:hAnsi="Times New Roman" w:cs="Times New Roman"/>
                <w:color w:val="000000" w:themeColor="text1"/>
                <w:sz w:val="18"/>
                <w:szCs w:val="18"/>
                <w:lang w:eastAsia="ru-RU"/>
              </w:rPr>
              <w:lastRenderedPageBreak/>
              <w:t>52.381838 52.375951 52.405804</w:t>
            </w:r>
          </w:p>
        </w:tc>
      </w:tr>
      <w:tr w:rsidR="00604223" w:rsidRPr="00B465D6" w14:paraId="3B89441E"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0ACDBDF0"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1FC5A6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92526CB"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14DF98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69E02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3C9B9B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4CE5C6F7"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260EE1C0" w14:textId="570E62B3"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09:00-11:20</w:t>
            </w:r>
          </w:p>
        </w:tc>
        <w:tc>
          <w:tcPr>
            <w:tcW w:w="1550" w:type="dxa"/>
            <w:vMerge/>
            <w:tcBorders>
              <w:left w:val="nil"/>
              <w:bottom w:val="single" w:sz="4" w:space="0" w:color="auto"/>
              <w:right w:val="single" w:sz="4" w:space="0" w:color="auto"/>
            </w:tcBorders>
            <w:shd w:val="clear" w:color="auto" w:fill="auto"/>
            <w:vAlign w:val="center"/>
            <w:hideMark/>
          </w:tcPr>
          <w:p w14:paraId="23F74B6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1159C2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514017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677252C6" w14:textId="77777777" w:rsidTr="00AC35F4">
        <w:trPr>
          <w:trHeight w:val="407"/>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1C06FF7A"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5383B73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7F18DF9E"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Новотроицкое</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7847AF66"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домом: ул Ленина 7 (для обслуживания домов №1,2,3,4,5,6,7,8)</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7120D7C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7</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1402297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31FE4533" w14:textId="09A89279"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02B1967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Новотроицкого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71E6EE8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55.620159</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4359CF4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52.403563</w:t>
            </w:r>
          </w:p>
        </w:tc>
      </w:tr>
      <w:tr w:rsidR="00604223" w:rsidRPr="00B465D6" w14:paraId="6C1F0790" w14:textId="77777777" w:rsidTr="00AC35F4">
        <w:trPr>
          <w:trHeight w:val="269"/>
        </w:trPr>
        <w:tc>
          <w:tcPr>
            <w:tcW w:w="557" w:type="dxa"/>
            <w:vMerge/>
            <w:tcBorders>
              <w:top w:val="single" w:sz="4" w:space="0" w:color="auto"/>
              <w:left w:val="single" w:sz="4" w:space="0" w:color="auto"/>
              <w:right w:val="single" w:sz="4" w:space="0" w:color="auto"/>
            </w:tcBorders>
            <w:shd w:val="clear" w:color="auto" w:fill="auto"/>
            <w:vAlign w:val="center"/>
          </w:tcPr>
          <w:p w14:paraId="6DC66716"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right w:val="single" w:sz="4" w:space="0" w:color="auto"/>
            </w:tcBorders>
            <w:shd w:val="clear" w:color="auto" w:fill="auto"/>
            <w:vAlign w:val="center"/>
          </w:tcPr>
          <w:p w14:paraId="6F6DB7F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right w:val="single" w:sz="4" w:space="0" w:color="auto"/>
            </w:tcBorders>
            <w:shd w:val="clear" w:color="auto" w:fill="auto"/>
            <w:vAlign w:val="center"/>
          </w:tcPr>
          <w:p w14:paraId="5F36899E"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right w:val="single" w:sz="4" w:space="0" w:color="auto"/>
            </w:tcBorders>
            <w:shd w:val="clear" w:color="auto" w:fill="auto"/>
            <w:vAlign w:val="center"/>
          </w:tcPr>
          <w:p w14:paraId="4A4A4FFC"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right w:val="single" w:sz="4" w:space="0" w:color="auto"/>
            </w:tcBorders>
            <w:shd w:val="clear" w:color="auto" w:fill="auto"/>
            <w:vAlign w:val="center"/>
          </w:tcPr>
          <w:p w14:paraId="1FEB4B5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right w:val="single" w:sz="4" w:space="0" w:color="auto"/>
            </w:tcBorders>
            <w:shd w:val="clear" w:color="auto" w:fill="auto"/>
            <w:vAlign w:val="center"/>
          </w:tcPr>
          <w:p w14:paraId="20B7204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right w:val="single" w:sz="4" w:space="0" w:color="auto"/>
            </w:tcBorders>
            <w:shd w:val="clear" w:color="auto" w:fill="auto"/>
            <w:vAlign w:val="center"/>
          </w:tcPr>
          <w:p w14:paraId="2C5F0AEE" w14:textId="30CB9DA4"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tcBorders>
              <w:top w:val="single" w:sz="4" w:space="0" w:color="auto"/>
              <w:left w:val="single" w:sz="4" w:space="0" w:color="auto"/>
              <w:right w:val="single" w:sz="4" w:space="0" w:color="auto"/>
            </w:tcBorders>
            <w:shd w:val="clear" w:color="auto" w:fill="auto"/>
            <w:vAlign w:val="center"/>
          </w:tcPr>
          <w:p w14:paraId="553327F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right w:val="single" w:sz="4" w:space="0" w:color="auto"/>
            </w:tcBorders>
            <w:shd w:val="clear" w:color="auto" w:fill="auto"/>
            <w:vAlign w:val="center"/>
          </w:tcPr>
          <w:p w14:paraId="269066C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right w:val="single" w:sz="4" w:space="0" w:color="auto"/>
            </w:tcBorders>
            <w:shd w:val="clear" w:color="auto" w:fill="auto"/>
            <w:vAlign w:val="center"/>
          </w:tcPr>
          <w:p w14:paraId="0CC491E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3CF4C9A1"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27DE70AA"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1B94F17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3C00358D"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6F133B76"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FDD048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6D03367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2F4D260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550" w:type="dxa"/>
            <w:vMerge/>
            <w:tcBorders>
              <w:left w:val="single" w:sz="4" w:space="0" w:color="auto"/>
              <w:bottom w:val="single" w:sz="4" w:space="0" w:color="auto"/>
              <w:right w:val="single" w:sz="4" w:space="0" w:color="auto"/>
            </w:tcBorders>
            <w:shd w:val="clear" w:color="auto" w:fill="auto"/>
            <w:vAlign w:val="center"/>
          </w:tcPr>
          <w:p w14:paraId="3DB8E0B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789298B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2AF9671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43B7705D" w14:textId="77777777" w:rsidTr="00AC35F4">
        <w:trPr>
          <w:trHeight w:val="138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7EB06"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00E3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EF175"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Новотроицкое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1F17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пер. Тополиный, ул.Автозаводская, ул.Березовая, ул.Весенняя, ул.Зеленая, ул.Комплекс жукова, ул.Комплекс тукаевский, ул.Космонавтов, ул.Луговая, ул.Молодежная, ул.Новая, ул.Новоселов, ул.Полевая, ул.Придорожная, ул.Садовая, ул.Сармановская, ул.Солнечная, ул.Цветочная, ул.Центральная, ул.Челнинская, ул.Энергетиков, ул.Юбилейная, ул.Механическая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8510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905E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21346E00"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Понедельник</w:t>
            </w:r>
          </w:p>
        </w:tc>
        <w:tc>
          <w:tcPr>
            <w:tcW w:w="1281" w:type="dxa"/>
            <w:tcBorders>
              <w:top w:val="single" w:sz="4" w:space="0" w:color="auto"/>
              <w:right w:val="single" w:sz="4" w:space="0" w:color="auto"/>
            </w:tcBorders>
            <w:shd w:val="clear" w:color="auto" w:fill="auto"/>
            <w:vAlign w:val="center"/>
            <w:hideMark/>
          </w:tcPr>
          <w:p w14:paraId="736CABDF" w14:textId="7F0A01B5"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07:00-09:00</w:t>
            </w:r>
          </w:p>
        </w:tc>
        <w:tc>
          <w:tcPr>
            <w:tcW w:w="1550" w:type="dxa"/>
            <w:vMerge w:val="restart"/>
            <w:tcBorders>
              <w:top w:val="single" w:sz="4" w:space="0" w:color="auto"/>
              <w:left w:val="nil"/>
              <w:right w:val="single" w:sz="4" w:space="0" w:color="auto"/>
            </w:tcBorders>
            <w:shd w:val="clear" w:color="auto" w:fill="auto"/>
            <w:hideMark/>
          </w:tcPr>
          <w:p w14:paraId="2B0A7ADB"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4C17EC5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1A13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55.614327 55.615165 55.613159 55.623630 55.605291 55.616451 55.616472 55.616473 55.611044 55.612935 55.614019 55.612896 55.612587 55.608808 55.605124 55.612510 55.612330 55.610882 55.615334 55.615498 55.613710 55.615697 55.612006</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280E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52.411345 52.384758 52.409630 52.395016 52.416053 52.404015 52.409193 52.385109 52.390510 52.399242 52.403650 52.401814 52.391767 52.391961 52.414586 52.384080 52.397052 52.394452 52.413854 52.407649 52.383816 52.382338 52.407796</w:t>
            </w:r>
          </w:p>
        </w:tc>
      </w:tr>
      <w:tr w:rsidR="00604223" w:rsidRPr="00B465D6" w14:paraId="78F10331"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F5E68D6"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3E8DDC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7908423"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2A2E0C"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355B7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102237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5A187502"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Пятница</w:t>
            </w:r>
          </w:p>
        </w:tc>
        <w:tc>
          <w:tcPr>
            <w:tcW w:w="1281" w:type="dxa"/>
            <w:tcBorders>
              <w:bottom w:val="single" w:sz="4" w:space="0" w:color="auto"/>
              <w:right w:val="single" w:sz="4" w:space="0" w:color="auto"/>
            </w:tcBorders>
            <w:shd w:val="clear" w:color="auto" w:fill="auto"/>
            <w:vAlign w:val="center"/>
            <w:hideMark/>
          </w:tcPr>
          <w:p w14:paraId="774DBE91" w14:textId="78807A7E"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07:00-09:00</w:t>
            </w:r>
          </w:p>
        </w:tc>
        <w:tc>
          <w:tcPr>
            <w:tcW w:w="1550" w:type="dxa"/>
            <w:vMerge/>
            <w:tcBorders>
              <w:left w:val="nil"/>
              <w:bottom w:val="single" w:sz="4" w:space="0" w:color="auto"/>
              <w:right w:val="single" w:sz="4" w:space="0" w:color="auto"/>
            </w:tcBorders>
            <w:shd w:val="clear" w:color="auto" w:fill="auto"/>
            <w:vAlign w:val="center"/>
            <w:hideMark/>
          </w:tcPr>
          <w:p w14:paraId="7C94AFA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F23273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2A4D7A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337795B5"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4687C"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6F9364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Новотроицкое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1A4752B"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Шукрале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D2FECFB"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ул.БОЛЬШАЯ, ул.ГОРНАЯ, ул.МАЛАЯ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A3247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7BB97F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2C0CBCC"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9572361" w14:textId="1EB739B9"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12:30-13:00</w:t>
            </w:r>
          </w:p>
        </w:tc>
        <w:tc>
          <w:tcPr>
            <w:tcW w:w="1550" w:type="dxa"/>
            <w:tcBorders>
              <w:top w:val="single" w:sz="4" w:space="0" w:color="auto"/>
              <w:left w:val="nil"/>
              <w:bottom w:val="single" w:sz="4" w:space="0" w:color="auto"/>
              <w:right w:val="single" w:sz="4" w:space="0" w:color="auto"/>
            </w:tcBorders>
            <w:shd w:val="clear" w:color="auto" w:fill="auto"/>
            <w:hideMark/>
          </w:tcPr>
          <w:p w14:paraId="1EF52B0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E7FE5C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55.554576 55.556145 55.554482</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B9F25B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52.435938 52.439447 52.438241</w:t>
            </w:r>
          </w:p>
        </w:tc>
      </w:tr>
      <w:tr w:rsidR="00604223" w:rsidRPr="00B465D6" w14:paraId="3C78A069"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16A0"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3EBB1B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Семекеевское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40EBA03"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Кугашево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402E5D4"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ул.ЛЕСНАЯ, ул.ОЗЕРНАЯ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37963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58B59A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DFC58FA"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4EE56D3" w14:textId="02F853ED"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08:20-08:50</w:t>
            </w:r>
          </w:p>
        </w:tc>
        <w:tc>
          <w:tcPr>
            <w:tcW w:w="1550" w:type="dxa"/>
            <w:tcBorders>
              <w:top w:val="single" w:sz="4" w:space="0" w:color="auto"/>
              <w:left w:val="nil"/>
              <w:bottom w:val="single" w:sz="4" w:space="0" w:color="auto"/>
              <w:right w:val="single" w:sz="4" w:space="0" w:color="auto"/>
            </w:tcBorders>
            <w:shd w:val="clear" w:color="auto" w:fill="auto"/>
            <w:hideMark/>
          </w:tcPr>
          <w:p w14:paraId="168594A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DA38BE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55.616404 55.615657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63AE53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52.672580 52.673369</w:t>
            </w:r>
          </w:p>
        </w:tc>
      </w:tr>
      <w:tr w:rsidR="00604223" w:rsidRPr="00B465D6" w14:paraId="3AA37A53"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EBAC7"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C404DF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Семекеевское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9FAF4E2"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Саитово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B91763D"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ул.ЛУГОВАЯ, ул.ТОРГОВАЯ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71F0D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C30D9B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91D467A"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3259FF9" w14:textId="116DCD5D"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07:40-08:10</w:t>
            </w:r>
          </w:p>
        </w:tc>
        <w:tc>
          <w:tcPr>
            <w:tcW w:w="1550" w:type="dxa"/>
            <w:tcBorders>
              <w:top w:val="single" w:sz="4" w:space="0" w:color="auto"/>
              <w:left w:val="nil"/>
              <w:bottom w:val="single" w:sz="4" w:space="0" w:color="auto"/>
              <w:right w:val="single" w:sz="4" w:space="0" w:color="auto"/>
            </w:tcBorders>
            <w:shd w:val="clear" w:color="auto" w:fill="auto"/>
            <w:hideMark/>
          </w:tcPr>
          <w:p w14:paraId="5576CB4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496148F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55.582228 55.584161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43A463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52.699323 52.703593</w:t>
            </w:r>
          </w:p>
        </w:tc>
      </w:tr>
      <w:tr w:rsidR="00604223" w:rsidRPr="00B465D6" w14:paraId="64F8134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A8A8"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778AFB1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Семекеевское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9CF74D4"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Ургуда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6C1A9FB"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ул.ГОРНАЯ, ул.САДОВАЯ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A2C82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5E5E61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FBA1E8F"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23331FC" w14:textId="1ADAE18E"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07:00-07:30</w:t>
            </w:r>
          </w:p>
        </w:tc>
        <w:tc>
          <w:tcPr>
            <w:tcW w:w="1550" w:type="dxa"/>
            <w:tcBorders>
              <w:top w:val="single" w:sz="4" w:space="0" w:color="auto"/>
              <w:left w:val="nil"/>
              <w:bottom w:val="single" w:sz="4" w:space="0" w:color="auto"/>
              <w:right w:val="single" w:sz="4" w:space="0" w:color="auto"/>
            </w:tcBorders>
            <w:shd w:val="clear" w:color="auto" w:fill="auto"/>
            <w:hideMark/>
          </w:tcPr>
          <w:p w14:paraId="611168D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3EECC5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55.576189 55.573006</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B227BE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52.675123 52.675198</w:t>
            </w:r>
          </w:p>
        </w:tc>
      </w:tr>
      <w:tr w:rsidR="00604223" w:rsidRPr="00B465D6" w14:paraId="0F12DC96"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53C7"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682A9A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Семекеевское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DB218AB"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Семекеево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469452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ул.АЙДАРА БИКТИМЕРОВА, ул.МАСТЕРСКАЯ, ул.РЕЧНАЯ, ул.ЦЕНТРАЛЬНАЯ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8E5AE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143490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D559950"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7E77100" w14:textId="1A3ADCA5"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09:00-09:50</w:t>
            </w:r>
          </w:p>
        </w:tc>
        <w:tc>
          <w:tcPr>
            <w:tcW w:w="1550" w:type="dxa"/>
            <w:tcBorders>
              <w:top w:val="single" w:sz="4" w:space="0" w:color="auto"/>
              <w:left w:val="nil"/>
              <w:bottom w:val="single" w:sz="4" w:space="0" w:color="auto"/>
              <w:right w:val="single" w:sz="4" w:space="0" w:color="auto"/>
            </w:tcBorders>
            <w:shd w:val="clear" w:color="auto" w:fill="auto"/>
            <w:hideMark/>
          </w:tcPr>
          <w:p w14:paraId="54E6C5DF"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441D0A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55.607207 55.605480 55.603487 55.604669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BEF86C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52.745652 52.735335 52.739982 52.737514</w:t>
            </w:r>
          </w:p>
        </w:tc>
      </w:tr>
      <w:tr w:rsidR="00604223" w:rsidRPr="00B465D6" w14:paraId="44784C00"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51ADE"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6048F3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Староабдуловское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7F6FF48"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Ирек-Тан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9AC3FE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ул.ЗЕЛЕНАЯ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1B629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5A2427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CDD1351"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83AF1D5" w14:textId="33F6D31D"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11:00-11:20</w:t>
            </w:r>
          </w:p>
        </w:tc>
        <w:tc>
          <w:tcPr>
            <w:tcW w:w="1550" w:type="dxa"/>
            <w:tcBorders>
              <w:top w:val="single" w:sz="4" w:space="0" w:color="auto"/>
              <w:left w:val="nil"/>
              <w:bottom w:val="single" w:sz="4" w:space="0" w:color="auto"/>
              <w:right w:val="single" w:sz="4" w:space="0" w:color="auto"/>
            </w:tcBorders>
            <w:shd w:val="clear" w:color="auto" w:fill="auto"/>
            <w:hideMark/>
          </w:tcPr>
          <w:p w14:paraId="585C1EF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11CD87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55.526983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AA985A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52.589850</w:t>
            </w:r>
          </w:p>
        </w:tc>
      </w:tr>
      <w:tr w:rsidR="00604223" w:rsidRPr="00B465D6" w14:paraId="0326D454"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88606"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00A6ED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Староабдуловское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B4B2611"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Торнаташ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D002C99"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ул.МИРНАЯ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ABBBBE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F2564D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89A5B9A"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4B91882" w14:textId="5EC21418"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10:00-10:30</w:t>
            </w:r>
          </w:p>
        </w:tc>
        <w:tc>
          <w:tcPr>
            <w:tcW w:w="1550" w:type="dxa"/>
            <w:tcBorders>
              <w:top w:val="single" w:sz="4" w:space="0" w:color="auto"/>
              <w:left w:val="nil"/>
              <w:bottom w:val="single" w:sz="4" w:space="0" w:color="auto"/>
              <w:right w:val="single" w:sz="4" w:space="0" w:color="auto"/>
            </w:tcBorders>
            <w:shd w:val="clear" w:color="auto" w:fill="auto"/>
            <w:hideMark/>
          </w:tcPr>
          <w:p w14:paraId="3BEE0CD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66F773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55.523130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D3E1E8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52.768408</w:t>
            </w:r>
          </w:p>
        </w:tc>
      </w:tr>
      <w:tr w:rsidR="00604223" w:rsidRPr="00B465D6" w14:paraId="3509A8DA"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4A8C"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3B4A0E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Староабдуловское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38D5F54"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Мрясово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18EE48D"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пер. МИРНЫЙ, пер. ЦЕНТРАЛЬНЫЙ, ул.ГИМАДИЕВА, ул.С.САЙДАШЕВА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E2A94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F85ABA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617778B"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D51F7B8" w14:textId="45F5A9C5"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09:00-09:40</w:t>
            </w:r>
          </w:p>
        </w:tc>
        <w:tc>
          <w:tcPr>
            <w:tcW w:w="1550" w:type="dxa"/>
            <w:tcBorders>
              <w:top w:val="single" w:sz="4" w:space="0" w:color="auto"/>
              <w:left w:val="nil"/>
              <w:bottom w:val="single" w:sz="4" w:space="0" w:color="auto"/>
              <w:right w:val="single" w:sz="4" w:space="0" w:color="auto"/>
            </w:tcBorders>
            <w:shd w:val="clear" w:color="auto" w:fill="auto"/>
            <w:hideMark/>
          </w:tcPr>
          <w:p w14:paraId="4C994128"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E658A5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55.524178 55.525858 55.526792 55.523043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08796AF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52.732425 52.732735 52.730485 52.727783</w:t>
            </w:r>
          </w:p>
        </w:tc>
      </w:tr>
      <w:tr w:rsidR="00604223" w:rsidRPr="00B465D6" w14:paraId="19FD643C"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773B"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6ADE99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Староабдуловское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8E68FC1"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Старое Абдулово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025D9C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пер. ВОСТОЧНЫЙ, пер. ЫШНА, ул.АБДУЛЛИНА, ул.Г.ТУКАЯ, ул.ЗАРЕЧНАЯ, ул.М.ДЖАЛИЛЯ, ул.МОЛОДЕЖНАЯ, ул.ЦЕНТРАЛЬНАЯ, ул.ШАКУРОВА, ул.ШКОЛЬНАЯ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041A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B84149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515B142"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C3DD565" w14:textId="0B97AAB2"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11:30-12:30</w:t>
            </w:r>
          </w:p>
        </w:tc>
        <w:tc>
          <w:tcPr>
            <w:tcW w:w="1550" w:type="dxa"/>
            <w:tcBorders>
              <w:top w:val="single" w:sz="4" w:space="0" w:color="auto"/>
              <w:left w:val="nil"/>
              <w:bottom w:val="single" w:sz="4" w:space="0" w:color="auto"/>
              <w:right w:val="single" w:sz="4" w:space="0" w:color="auto"/>
            </w:tcBorders>
            <w:shd w:val="clear" w:color="auto" w:fill="auto"/>
            <w:hideMark/>
          </w:tcPr>
          <w:p w14:paraId="5B3041CE"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5596BE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55.539914 55.538797 55.540941 55.543153 55.539372 55.543013 55.542785 55.538065 55.542753 55.539593</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28E591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52.681730 52.671228 52.678264 52.671511 52.676631 52.679153 52.682363 52.678612 52.674520 52.672269</w:t>
            </w:r>
          </w:p>
        </w:tc>
      </w:tr>
      <w:tr w:rsidR="00604223" w:rsidRPr="00B465D6" w14:paraId="027B3538"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1C34"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475B88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Стародрюшское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334F160"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Октябрь-Буляк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11CE40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ул.ЛЕСНАЯ, ул.М.ДЖАЛИЛЯ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6435E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B74F7E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157EF21"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57D8906" w14:textId="3DDE4793"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11:10-11:30</w:t>
            </w:r>
          </w:p>
        </w:tc>
        <w:tc>
          <w:tcPr>
            <w:tcW w:w="1550" w:type="dxa"/>
            <w:tcBorders>
              <w:top w:val="single" w:sz="4" w:space="0" w:color="auto"/>
              <w:left w:val="nil"/>
              <w:bottom w:val="single" w:sz="4" w:space="0" w:color="auto"/>
              <w:right w:val="single" w:sz="4" w:space="0" w:color="auto"/>
            </w:tcBorders>
            <w:shd w:val="clear" w:color="auto" w:fill="auto"/>
            <w:hideMark/>
          </w:tcPr>
          <w:p w14:paraId="7BFE8251"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DDA672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55.533389 55.532757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EB3CAE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52.515472 52.512251</w:t>
            </w:r>
          </w:p>
        </w:tc>
      </w:tr>
      <w:tr w:rsidR="00604223" w:rsidRPr="00B465D6" w14:paraId="0BF6769C"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5539"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693482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Стародрюшское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B449002"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д.Подгорный Дрюш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055764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ул.ЛЕНИНА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A6EAD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38D0A4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44D1535D"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D77E862" w14:textId="4EB8E8AC"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10:30-11:00</w:t>
            </w:r>
          </w:p>
        </w:tc>
        <w:tc>
          <w:tcPr>
            <w:tcW w:w="1550" w:type="dxa"/>
            <w:tcBorders>
              <w:top w:val="single" w:sz="4" w:space="0" w:color="auto"/>
              <w:left w:val="nil"/>
              <w:bottom w:val="single" w:sz="4" w:space="0" w:color="auto"/>
              <w:right w:val="single" w:sz="4" w:space="0" w:color="auto"/>
            </w:tcBorders>
            <w:shd w:val="clear" w:color="auto" w:fill="auto"/>
            <w:hideMark/>
          </w:tcPr>
          <w:p w14:paraId="6C1ACA0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5AC51A8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55.502299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697787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52.547769</w:t>
            </w:r>
          </w:p>
        </w:tc>
      </w:tr>
      <w:tr w:rsidR="00604223" w:rsidRPr="00B465D6" w14:paraId="1571E01A"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E351"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38D471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Стародрюшское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DECD45C"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п.Зиканни Куль</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19B9E3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ул.М.ДЖАЛИЛЯ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10B6A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E3C4AB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3A0AEF60"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08E05BF" w14:textId="5C2D5763"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07:00-07:20</w:t>
            </w:r>
          </w:p>
        </w:tc>
        <w:tc>
          <w:tcPr>
            <w:tcW w:w="1550" w:type="dxa"/>
            <w:tcBorders>
              <w:top w:val="single" w:sz="4" w:space="0" w:color="auto"/>
              <w:left w:val="nil"/>
              <w:bottom w:val="single" w:sz="4" w:space="0" w:color="auto"/>
              <w:right w:val="single" w:sz="4" w:space="0" w:color="auto"/>
            </w:tcBorders>
            <w:shd w:val="clear" w:color="auto" w:fill="auto"/>
            <w:hideMark/>
          </w:tcPr>
          <w:p w14:paraId="737F625A"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8ECFB1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55.495835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669D73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52.498976</w:t>
            </w:r>
          </w:p>
        </w:tc>
      </w:tr>
      <w:tr w:rsidR="00604223" w:rsidRPr="00B465D6" w14:paraId="7801F2EE"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F02BC"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7108D67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Стародрюшское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B1869D8"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Старый Дрюш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2A182C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домом: ул.Тукая 11 (для обслуживания домов №5,9,11)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22B0C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2E4D42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bottom w:val="single" w:sz="4" w:space="0" w:color="auto"/>
              <w:right w:val="single" w:sz="4" w:space="0" w:color="auto"/>
            </w:tcBorders>
            <w:shd w:val="clear" w:color="auto" w:fill="auto"/>
            <w:vAlign w:val="center"/>
            <w:hideMark/>
          </w:tcPr>
          <w:p w14:paraId="1FACB54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A3C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Стародрюшского СП</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99F46E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55.486739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E7134C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52.515071</w:t>
            </w:r>
          </w:p>
        </w:tc>
      </w:tr>
      <w:tr w:rsidR="00604223" w:rsidRPr="00B465D6" w14:paraId="1AE26391"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18958"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A8F02F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Стародрюшское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B7152F0"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Старый Дрюш</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587842D"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ул.Г.ТУКАЯ, ул.К.МАРКСА, ул.ЛЕНИНА, ул.МОЛОДЕЖНАЯ, ул.ШКОЛЬНАЯ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AE674A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61647B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5FCA2CE4"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A2918DE" w14:textId="2C9EB6B8"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07:20-08:20</w:t>
            </w:r>
          </w:p>
        </w:tc>
        <w:tc>
          <w:tcPr>
            <w:tcW w:w="1550" w:type="dxa"/>
            <w:tcBorders>
              <w:top w:val="single" w:sz="4" w:space="0" w:color="auto"/>
              <w:left w:val="nil"/>
              <w:bottom w:val="single" w:sz="4" w:space="0" w:color="auto"/>
              <w:right w:val="single" w:sz="4" w:space="0" w:color="auto"/>
            </w:tcBorders>
            <w:shd w:val="clear" w:color="auto" w:fill="auto"/>
            <w:hideMark/>
          </w:tcPr>
          <w:p w14:paraId="45ABE80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EF0ECD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55.487648 55.492034 55.488320 55.484886 55.492277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BBA086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52.519558 52.518686 52.516010 52.520767 52.517207</w:t>
            </w:r>
          </w:p>
        </w:tc>
      </w:tr>
      <w:tr w:rsidR="00604223" w:rsidRPr="00B465D6" w14:paraId="29C7C7C7"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271F6"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0AAE4B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Стародрюшское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7157EE0"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с.Салих-Тукай</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EB11FE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ул.КОМСОМОЛЬСКАЯ, ул.ЛЕСНАЯ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21DA8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9C93F6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891AAC7"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7519120" w14:textId="5EADA94F"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11:00-11:20</w:t>
            </w:r>
          </w:p>
        </w:tc>
        <w:tc>
          <w:tcPr>
            <w:tcW w:w="1550" w:type="dxa"/>
            <w:tcBorders>
              <w:top w:val="single" w:sz="4" w:space="0" w:color="auto"/>
              <w:left w:val="nil"/>
              <w:bottom w:val="single" w:sz="4" w:space="0" w:color="auto"/>
              <w:right w:val="single" w:sz="4" w:space="0" w:color="auto"/>
            </w:tcBorders>
            <w:shd w:val="clear" w:color="auto" w:fill="auto"/>
            <w:hideMark/>
          </w:tcPr>
          <w:p w14:paraId="4F3943A1"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2E44A8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55.545659 55.545615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6B0B40F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52.507806 52.504174</w:t>
            </w:r>
          </w:p>
        </w:tc>
      </w:tr>
      <w:tr w:rsidR="00604223" w:rsidRPr="00B465D6" w14:paraId="6EA4AC29"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7EFF0"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12CCB17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Тлянче-Тамакское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1BFFB37"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Казаклар</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D154B8A"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ул.МОЛОДЕЖНАЯ, ул.НУРМИ ШАРИПОВА, ул.ЦЕНТРАЛЬНАЯ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FFCFD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4D440D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DC96A79"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3069E64" w14:textId="36B8506F"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08:50-09:00</w:t>
            </w:r>
          </w:p>
        </w:tc>
        <w:tc>
          <w:tcPr>
            <w:tcW w:w="1550" w:type="dxa"/>
            <w:tcBorders>
              <w:top w:val="single" w:sz="4" w:space="0" w:color="auto"/>
              <w:left w:val="nil"/>
              <w:bottom w:val="single" w:sz="4" w:space="0" w:color="auto"/>
              <w:right w:val="single" w:sz="4" w:space="0" w:color="auto"/>
            </w:tcBorders>
            <w:shd w:val="clear" w:color="auto" w:fill="auto"/>
            <w:hideMark/>
          </w:tcPr>
          <w:p w14:paraId="1FF734AD"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9AC9C3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55.452332 55.456411 55.452991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DF22C9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52.619821 52.615999 52.614189</w:t>
            </w:r>
          </w:p>
        </w:tc>
      </w:tr>
      <w:tr w:rsidR="00604223" w:rsidRPr="00B465D6" w14:paraId="1BB54184"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99E7"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0DB61A3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Тлянче-Тамакское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E19A8DF"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Таулык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9703F8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ул.ЛУГОВАЯ, ул.ЦЕНТРАЛЬНАЯ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2416FE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36E357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160747C5"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05902FF" w14:textId="1E8504A9"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09:10-10:30</w:t>
            </w:r>
          </w:p>
        </w:tc>
        <w:tc>
          <w:tcPr>
            <w:tcW w:w="1550" w:type="dxa"/>
            <w:tcBorders>
              <w:top w:val="single" w:sz="4" w:space="0" w:color="auto"/>
              <w:left w:val="nil"/>
              <w:bottom w:val="single" w:sz="4" w:space="0" w:color="auto"/>
              <w:right w:val="single" w:sz="4" w:space="0" w:color="auto"/>
            </w:tcBorders>
            <w:shd w:val="clear" w:color="auto" w:fill="auto"/>
            <w:hideMark/>
          </w:tcPr>
          <w:p w14:paraId="61D4AD7A"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7100E0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55.442410 55.440386</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7DF784F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52.561504 52.566205</w:t>
            </w:r>
          </w:p>
        </w:tc>
      </w:tr>
      <w:tr w:rsidR="00604223" w:rsidRPr="00B465D6" w14:paraId="307D9B28"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F1E93"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5A64BB0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Тлянче-Тамакское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567DC46"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 Хузеево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C7A566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507EC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171BC92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00157A8"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E8C841F" w14:textId="27EE0851"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07:00-07:30</w:t>
            </w:r>
          </w:p>
        </w:tc>
        <w:tc>
          <w:tcPr>
            <w:tcW w:w="1550" w:type="dxa"/>
            <w:tcBorders>
              <w:top w:val="single" w:sz="4" w:space="0" w:color="auto"/>
              <w:left w:val="nil"/>
              <w:bottom w:val="single" w:sz="4" w:space="0" w:color="auto"/>
              <w:right w:val="single" w:sz="4" w:space="0" w:color="auto"/>
            </w:tcBorders>
            <w:shd w:val="clear" w:color="auto" w:fill="auto"/>
            <w:hideMark/>
          </w:tcPr>
          <w:p w14:paraId="1FB58D0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2F0117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55.476299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EDA1C5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52.569634</w:t>
            </w:r>
          </w:p>
        </w:tc>
      </w:tr>
      <w:tr w:rsidR="00604223" w:rsidRPr="00B465D6" w14:paraId="4689E0AC"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622CC"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F61E11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Тлянче-Тамакское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9045E22"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Останково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79C1C1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ул.БОЛЬНИЧНАЯ, ул.ЦЕНТРАЛЬНАЯ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EE5AB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51C3AA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2703471A"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Суббота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3CB84E4" w14:textId="022D9894"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10:00-10:20</w:t>
            </w:r>
          </w:p>
        </w:tc>
        <w:tc>
          <w:tcPr>
            <w:tcW w:w="1550" w:type="dxa"/>
            <w:tcBorders>
              <w:top w:val="single" w:sz="4" w:space="0" w:color="auto"/>
              <w:left w:val="nil"/>
              <w:bottom w:val="single" w:sz="4" w:space="0" w:color="auto"/>
              <w:right w:val="single" w:sz="4" w:space="0" w:color="auto"/>
            </w:tcBorders>
            <w:shd w:val="clear" w:color="auto" w:fill="auto"/>
            <w:hideMark/>
          </w:tcPr>
          <w:p w14:paraId="71B5ED8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B653D0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55.503573 55.503795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25E4688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52.691642 52.687155</w:t>
            </w:r>
          </w:p>
        </w:tc>
      </w:tr>
      <w:tr w:rsidR="00604223" w:rsidRPr="00B465D6" w14:paraId="7577DD9A" w14:textId="77777777" w:rsidTr="00AC35F4">
        <w:trPr>
          <w:trHeight w:val="458"/>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327D0F16"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02B8885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Тлянче-Тамакское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7C539180"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Тлянче-Тамак</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2D01CD2C"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ул.Селхозтехника 1, (для обслуживания домов №1,2,3) ул.Татарстан 2 (для обслуживания домов №1,2)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3928CA2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4</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6CE02AB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6ED35B3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3D5F116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Тлянче-Тамакского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32AFD0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55.470923 55.472638</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2339A4E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52.605774 52.617138</w:t>
            </w:r>
          </w:p>
        </w:tc>
      </w:tr>
      <w:tr w:rsidR="00604223" w:rsidRPr="00B465D6" w14:paraId="5EC7E697" w14:textId="77777777" w:rsidTr="00AC35F4">
        <w:trPr>
          <w:trHeight w:val="457"/>
        </w:trPr>
        <w:tc>
          <w:tcPr>
            <w:tcW w:w="557" w:type="dxa"/>
            <w:vMerge/>
            <w:tcBorders>
              <w:left w:val="single" w:sz="4" w:space="0" w:color="auto"/>
              <w:bottom w:val="single" w:sz="4" w:space="0" w:color="auto"/>
              <w:right w:val="single" w:sz="4" w:space="0" w:color="auto"/>
            </w:tcBorders>
            <w:shd w:val="clear" w:color="auto" w:fill="auto"/>
            <w:vAlign w:val="center"/>
          </w:tcPr>
          <w:p w14:paraId="127D49D2"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6B85ADE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026DE5CB"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4D1552EB"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461AE7B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113899B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436D144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left w:val="single" w:sz="4" w:space="0" w:color="auto"/>
              <w:bottom w:val="single" w:sz="4" w:space="0" w:color="auto"/>
              <w:right w:val="single" w:sz="4" w:space="0" w:color="auto"/>
            </w:tcBorders>
            <w:shd w:val="clear" w:color="auto" w:fill="auto"/>
            <w:vAlign w:val="center"/>
          </w:tcPr>
          <w:p w14:paraId="4AB101F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03A4ACA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5F8079A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6FB41043" w14:textId="77777777" w:rsidTr="00AC35F4">
        <w:trPr>
          <w:trHeight w:val="154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6106A"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0790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Тлянче-Тамакское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F655F"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Тлянче-Тамак</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0BBF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пер. ШКОЛЬНЫЙ, ул.БОЛЬНИЧНАЯ, ул.ДЕТСАДОВСКАЯ, ул.И.ШАКИРОВА, ул.КОЛХОЗНАЯ, ул.КООПЕРАТИВНАЯ, ул.КРАСНОАРМЕЙСКАЯ, ул.МОЛОДЕЖНАЯ, ул.НОВАЯ, ул.ПОДГОРНАЯ, ул.СЕЛЬХОЗТЕХНИКА, ул.СОВЕТСКАЯ, ул.ТАТАРСТАН, ул.ТУКАЯ, ул.ШКОЛЬНАЯ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7AD0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5A54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3833915B"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2D5C18D1" w14:textId="04B421E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07:40-08:40</w:t>
            </w:r>
          </w:p>
        </w:tc>
        <w:tc>
          <w:tcPr>
            <w:tcW w:w="1550" w:type="dxa"/>
            <w:vMerge w:val="restart"/>
            <w:tcBorders>
              <w:top w:val="single" w:sz="4" w:space="0" w:color="auto"/>
              <w:left w:val="nil"/>
              <w:right w:val="single" w:sz="4" w:space="0" w:color="auto"/>
            </w:tcBorders>
            <w:shd w:val="clear" w:color="auto" w:fill="auto"/>
            <w:hideMark/>
          </w:tcPr>
          <w:p w14:paraId="4130CBB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0803F16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04ED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55.477432 55.472536 55.472374 55.474291 55.470929 55.472418 55.471917 55.471062 55.472191 55.479203 55.471488 55.475742 55.474904 55.472603 55.475468</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E3D58"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52.625008 52.621166 52.624593 52.615428 52.633187 52.628202 52.631837 52.613740 52.615515 52.615206 52.606097 52.615406 52.630325 52.630271 52.619431</w:t>
            </w:r>
          </w:p>
        </w:tc>
      </w:tr>
      <w:tr w:rsidR="00604223" w:rsidRPr="00B465D6" w14:paraId="23C05EF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69E0DC7D"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27794E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0976409"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E5A779"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56D70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984DE9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395B6081"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01920A10" w14:textId="27DA287B"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12:20-14:00</w:t>
            </w:r>
          </w:p>
        </w:tc>
        <w:tc>
          <w:tcPr>
            <w:tcW w:w="1550" w:type="dxa"/>
            <w:vMerge/>
            <w:tcBorders>
              <w:left w:val="nil"/>
              <w:bottom w:val="single" w:sz="4" w:space="0" w:color="auto"/>
              <w:right w:val="single" w:sz="4" w:space="0" w:color="auto"/>
            </w:tcBorders>
            <w:shd w:val="clear" w:color="auto" w:fill="auto"/>
            <w:vAlign w:val="center"/>
            <w:hideMark/>
          </w:tcPr>
          <w:p w14:paraId="5A98A91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D9B56F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B64C40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7B8CBDDE"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D6B8"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C221D4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Шильнебашское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3C9C466"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д.Тогаево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E8038D8"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ул.ЦЕНТРАЛЬНАЯ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11B4B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A4EF99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2CA14A2"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D867194"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11:10-11:20</w:t>
            </w:r>
          </w:p>
        </w:tc>
        <w:tc>
          <w:tcPr>
            <w:tcW w:w="1550" w:type="dxa"/>
            <w:tcBorders>
              <w:top w:val="single" w:sz="4" w:space="0" w:color="auto"/>
              <w:left w:val="nil"/>
              <w:bottom w:val="single" w:sz="4" w:space="0" w:color="auto"/>
              <w:right w:val="single" w:sz="4" w:space="0" w:color="auto"/>
            </w:tcBorders>
            <w:shd w:val="clear" w:color="auto" w:fill="auto"/>
            <w:hideMark/>
          </w:tcPr>
          <w:p w14:paraId="39C015CE"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9114DE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55.678760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47E6C7D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52.519535</w:t>
            </w:r>
          </w:p>
        </w:tc>
      </w:tr>
      <w:tr w:rsidR="00604223" w:rsidRPr="00B465D6" w14:paraId="11ABC852" w14:textId="77777777" w:rsidTr="00AC35F4">
        <w:trPr>
          <w:trHeight w:val="923"/>
        </w:trPr>
        <w:tc>
          <w:tcPr>
            <w:tcW w:w="557" w:type="dxa"/>
            <w:vMerge w:val="restart"/>
            <w:tcBorders>
              <w:top w:val="single" w:sz="4" w:space="0" w:color="auto"/>
              <w:left w:val="single" w:sz="4" w:space="0" w:color="auto"/>
              <w:right w:val="single" w:sz="4" w:space="0" w:color="auto"/>
            </w:tcBorders>
            <w:shd w:val="clear" w:color="auto" w:fill="auto"/>
            <w:vAlign w:val="center"/>
            <w:hideMark/>
          </w:tcPr>
          <w:p w14:paraId="615CF425"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right w:val="single" w:sz="4" w:space="0" w:color="auto"/>
            </w:tcBorders>
            <w:shd w:val="clear" w:color="auto" w:fill="auto"/>
            <w:vAlign w:val="center"/>
            <w:hideMark/>
          </w:tcPr>
          <w:p w14:paraId="460F0B1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Шильнебашское</w:t>
            </w:r>
          </w:p>
        </w:tc>
        <w:tc>
          <w:tcPr>
            <w:tcW w:w="1845" w:type="dxa"/>
            <w:vMerge w:val="restart"/>
            <w:tcBorders>
              <w:top w:val="single" w:sz="4" w:space="0" w:color="auto"/>
              <w:left w:val="single" w:sz="4" w:space="0" w:color="auto"/>
              <w:right w:val="single" w:sz="4" w:space="0" w:color="auto"/>
            </w:tcBorders>
            <w:shd w:val="clear" w:color="auto" w:fill="auto"/>
            <w:vAlign w:val="center"/>
            <w:hideMark/>
          </w:tcPr>
          <w:p w14:paraId="4A28DDB9"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Шильнебаш</w:t>
            </w:r>
          </w:p>
        </w:tc>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1CCEEBC9"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домами: ул.60 лет Октября 3 (для обслуживания домов №1,2,3), ул.Школьная 46 (для обслуживания домов №46,44,42), ул.Школьная 38 (для обслуживания домов №38,40,36,34), ул.Школьная 30 (для обслуживания домов №30,32)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9382ED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15</w:t>
            </w:r>
          </w:p>
        </w:tc>
        <w:tc>
          <w:tcPr>
            <w:tcW w:w="1265" w:type="dxa"/>
            <w:vMerge w:val="restart"/>
            <w:tcBorders>
              <w:top w:val="single" w:sz="4" w:space="0" w:color="auto"/>
              <w:left w:val="single" w:sz="4" w:space="0" w:color="auto"/>
              <w:right w:val="single" w:sz="4" w:space="0" w:color="auto"/>
            </w:tcBorders>
            <w:shd w:val="clear" w:color="auto" w:fill="auto"/>
            <w:vAlign w:val="center"/>
            <w:hideMark/>
          </w:tcPr>
          <w:p w14:paraId="0B6B0B5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single" w:sz="4" w:space="0" w:color="auto"/>
              <w:right w:val="single" w:sz="4" w:space="0" w:color="auto"/>
            </w:tcBorders>
            <w:shd w:val="clear" w:color="auto" w:fill="auto"/>
            <w:vAlign w:val="center"/>
            <w:hideMark/>
          </w:tcPr>
          <w:p w14:paraId="249EB26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550" w:type="dxa"/>
            <w:vMerge w:val="restart"/>
            <w:tcBorders>
              <w:top w:val="single" w:sz="4" w:space="0" w:color="auto"/>
              <w:left w:val="single" w:sz="4" w:space="0" w:color="auto"/>
              <w:right w:val="single" w:sz="4" w:space="0" w:color="auto"/>
            </w:tcBorders>
            <w:shd w:val="clear" w:color="auto" w:fill="auto"/>
            <w:vAlign w:val="center"/>
            <w:hideMark/>
          </w:tcPr>
          <w:p w14:paraId="772F73F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Шильнебашского СП</w:t>
            </w:r>
          </w:p>
        </w:tc>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72815E7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55.639151 55.638648 55.640025 55.641803</w:t>
            </w:r>
          </w:p>
        </w:tc>
        <w:tc>
          <w:tcPr>
            <w:tcW w:w="1030" w:type="dxa"/>
            <w:vMerge w:val="restart"/>
            <w:tcBorders>
              <w:top w:val="single" w:sz="4" w:space="0" w:color="auto"/>
              <w:left w:val="single" w:sz="4" w:space="0" w:color="auto"/>
              <w:right w:val="single" w:sz="4" w:space="0" w:color="auto"/>
            </w:tcBorders>
            <w:shd w:val="clear" w:color="auto" w:fill="auto"/>
            <w:vAlign w:val="center"/>
            <w:hideMark/>
          </w:tcPr>
          <w:p w14:paraId="6811E5D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52.490413 52.487529 52.488113 52.488975</w:t>
            </w:r>
          </w:p>
        </w:tc>
      </w:tr>
      <w:tr w:rsidR="00604223" w:rsidRPr="00B465D6" w14:paraId="3A3FCF6C" w14:textId="77777777" w:rsidTr="00AC35F4">
        <w:trPr>
          <w:trHeight w:val="922"/>
        </w:trPr>
        <w:tc>
          <w:tcPr>
            <w:tcW w:w="557" w:type="dxa"/>
            <w:vMerge/>
            <w:tcBorders>
              <w:left w:val="single" w:sz="4" w:space="0" w:color="auto"/>
              <w:bottom w:val="single" w:sz="4" w:space="0" w:color="auto"/>
              <w:right w:val="single" w:sz="4" w:space="0" w:color="auto"/>
            </w:tcBorders>
            <w:shd w:val="clear" w:color="auto" w:fill="auto"/>
            <w:vAlign w:val="center"/>
          </w:tcPr>
          <w:p w14:paraId="0630A964"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left w:val="single" w:sz="4" w:space="0" w:color="auto"/>
              <w:bottom w:val="single" w:sz="4" w:space="0" w:color="auto"/>
              <w:right w:val="single" w:sz="4" w:space="0" w:color="auto"/>
            </w:tcBorders>
            <w:shd w:val="clear" w:color="auto" w:fill="auto"/>
            <w:vAlign w:val="center"/>
          </w:tcPr>
          <w:p w14:paraId="13DF0C4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left w:val="single" w:sz="4" w:space="0" w:color="auto"/>
              <w:bottom w:val="single" w:sz="4" w:space="0" w:color="auto"/>
              <w:right w:val="single" w:sz="4" w:space="0" w:color="auto"/>
            </w:tcBorders>
            <w:shd w:val="clear" w:color="auto" w:fill="auto"/>
            <w:vAlign w:val="center"/>
          </w:tcPr>
          <w:p w14:paraId="6EE64340"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left w:val="single" w:sz="4" w:space="0" w:color="auto"/>
              <w:bottom w:val="single" w:sz="4" w:space="0" w:color="auto"/>
              <w:right w:val="single" w:sz="4" w:space="0" w:color="auto"/>
            </w:tcBorders>
            <w:shd w:val="clear" w:color="auto" w:fill="auto"/>
            <w:vAlign w:val="center"/>
          </w:tcPr>
          <w:p w14:paraId="12AED115"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5797DC9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left w:val="single" w:sz="4" w:space="0" w:color="auto"/>
              <w:bottom w:val="single" w:sz="4" w:space="0" w:color="auto"/>
              <w:right w:val="single" w:sz="4" w:space="0" w:color="auto"/>
            </w:tcBorders>
            <w:shd w:val="clear" w:color="auto" w:fill="auto"/>
            <w:vAlign w:val="center"/>
          </w:tcPr>
          <w:p w14:paraId="77F624A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2714" w:type="dxa"/>
            <w:gridSpan w:val="2"/>
            <w:tcBorders>
              <w:left w:val="single" w:sz="4" w:space="0" w:color="auto"/>
              <w:bottom w:val="single" w:sz="4" w:space="0" w:color="auto"/>
              <w:right w:val="single" w:sz="4" w:space="0" w:color="auto"/>
            </w:tcBorders>
            <w:shd w:val="clear" w:color="auto" w:fill="auto"/>
            <w:vAlign w:val="center"/>
          </w:tcPr>
          <w:p w14:paraId="38EA1E4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550" w:type="dxa"/>
            <w:vMerge/>
            <w:tcBorders>
              <w:left w:val="single" w:sz="4" w:space="0" w:color="auto"/>
              <w:bottom w:val="single" w:sz="4" w:space="0" w:color="auto"/>
              <w:right w:val="single" w:sz="4" w:space="0" w:color="auto"/>
            </w:tcBorders>
            <w:shd w:val="clear" w:color="auto" w:fill="auto"/>
            <w:vAlign w:val="center"/>
          </w:tcPr>
          <w:p w14:paraId="08982F0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left w:val="single" w:sz="4" w:space="0" w:color="auto"/>
              <w:bottom w:val="single" w:sz="4" w:space="0" w:color="auto"/>
              <w:right w:val="single" w:sz="4" w:space="0" w:color="auto"/>
            </w:tcBorders>
            <w:shd w:val="clear" w:color="auto" w:fill="auto"/>
            <w:vAlign w:val="center"/>
          </w:tcPr>
          <w:p w14:paraId="51512A4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vAlign w:val="center"/>
          </w:tcPr>
          <w:p w14:paraId="31D101D3"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0E866CA5" w14:textId="77777777" w:rsidTr="00AC35F4">
        <w:trPr>
          <w:trHeight w:val="932"/>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53EEC"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BB1A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Шильнебашское</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76A3"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 Шильнебаш</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327AE"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пер. Специалистов, ул.60 лет Октября, ул.Заречная, ул.Молодежная, ул.Мордвинова, ул.Нагорная, ул.Новая, ул.Полевая, ул.Северная, ул.Школьная, ул.Производственная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5F73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A750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tcBorders>
            <w:shd w:val="clear" w:color="auto" w:fill="auto"/>
            <w:vAlign w:val="center"/>
            <w:hideMark/>
          </w:tcPr>
          <w:p w14:paraId="0118F2FA"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Среда</w:t>
            </w:r>
          </w:p>
        </w:tc>
        <w:tc>
          <w:tcPr>
            <w:tcW w:w="1281" w:type="dxa"/>
            <w:tcBorders>
              <w:top w:val="single" w:sz="4" w:space="0" w:color="auto"/>
              <w:right w:val="single" w:sz="4" w:space="0" w:color="auto"/>
            </w:tcBorders>
            <w:shd w:val="clear" w:color="auto" w:fill="auto"/>
            <w:vAlign w:val="center"/>
            <w:hideMark/>
          </w:tcPr>
          <w:p w14:paraId="352E1B57"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11:30-12:40</w:t>
            </w:r>
          </w:p>
        </w:tc>
        <w:tc>
          <w:tcPr>
            <w:tcW w:w="1550" w:type="dxa"/>
            <w:vMerge w:val="restart"/>
            <w:tcBorders>
              <w:top w:val="single" w:sz="4" w:space="0" w:color="auto"/>
              <w:left w:val="nil"/>
              <w:right w:val="single" w:sz="4" w:space="0" w:color="auto"/>
            </w:tcBorders>
            <w:shd w:val="clear" w:color="auto" w:fill="auto"/>
            <w:hideMark/>
          </w:tcPr>
          <w:p w14:paraId="44DBAD2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p w14:paraId="3A8D85C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1B05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55.638354 55.637841 55.644862 55.634029 55.636262 55.643574 55.641723 55.635998 55.641580 55.639719 55.640524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6779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52.489498 52.489729 52.495671 52.485642 52.488042 52.481321 52.485251 52.484575 52.482690 52.488718 52.498871</w:t>
            </w:r>
          </w:p>
        </w:tc>
      </w:tr>
      <w:tr w:rsidR="00604223" w:rsidRPr="00B465D6" w14:paraId="59C4BE0D" w14:textId="77777777" w:rsidTr="00AC35F4">
        <w:trPr>
          <w:trHeight w:val="2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6029D6D"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D5E543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66D26261"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0150240"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04110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40D900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p>
        </w:tc>
        <w:tc>
          <w:tcPr>
            <w:tcW w:w="1433" w:type="dxa"/>
            <w:tcBorders>
              <w:left w:val="nil"/>
              <w:bottom w:val="single" w:sz="4" w:space="0" w:color="auto"/>
            </w:tcBorders>
            <w:shd w:val="clear" w:color="auto" w:fill="auto"/>
            <w:vAlign w:val="center"/>
            <w:hideMark/>
          </w:tcPr>
          <w:p w14:paraId="175B6AFC"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Воскресенье</w:t>
            </w:r>
          </w:p>
        </w:tc>
        <w:tc>
          <w:tcPr>
            <w:tcW w:w="1281" w:type="dxa"/>
            <w:tcBorders>
              <w:bottom w:val="single" w:sz="4" w:space="0" w:color="auto"/>
              <w:right w:val="single" w:sz="4" w:space="0" w:color="auto"/>
            </w:tcBorders>
            <w:shd w:val="clear" w:color="auto" w:fill="auto"/>
            <w:vAlign w:val="center"/>
            <w:hideMark/>
          </w:tcPr>
          <w:p w14:paraId="2924047D" w14:textId="77777777"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10:20-12:20</w:t>
            </w:r>
          </w:p>
        </w:tc>
        <w:tc>
          <w:tcPr>
            <w:tcW w:w="1550" w:type="dxa"/>
            <w:vMerge/>
            <w:tcBorders>
              <w:left w:val="nil"/>
              <w:bottom w:val="single" w:sz="4" w:space="0" w:color="auto"/>
              <w:right w:val="single" w:sz="4" w:space="0" w:color="auto"/>
            </w:tcBorders>
            <w:shd w:val="clear" w:color="auto" w:fill="auto"/>
            <w:vAlign w:val="center"/>
            <w:hideMark/>
          </w:tcPr>
          <w:p w14:paraId="65CCF91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37BC9D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3EFBB7BE"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p>
        </w:tc>
      </w:tr>
      <w:tr w:rsidR="00604223" w:rsidRPr="00B465D6" w14:paraId="7B1EA98F"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E43E"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230117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Яна-Булякское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91ACE49"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д.Бай-Буляк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468880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ул.М.ДЖАЛИЛЯ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368520"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B9DF2A4"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5726B7F"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192D2F5" w14:textId="0167BCA4"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09:30-09:50</w:t>
            </w:r>
          </w:p>
        </w:tc>
        <w:tc>
          <w:tcPr>
            <w:tcW w:w="1550" w:type="dxa"/>
            <w:tcBorders>
              <w:top w:val="single" w:sz="4" w:space="0" w:color="auto"/>
              <w:left w:val="nil"/>
              <w:bottom w:val="single" w:sz="4" w:space="0" w:color="auto"/>
              <w:right w:val="single" w:sz="4" w:space="0" w:color="auto"/>
            </w:tcBorders>
            <w:shd w:val="clear" w:color="auto" w:fill="auto"/>
            <w:hideMark/>
          </w:tcPr>
          <w:p w14:paraId="38B3E988"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912C8C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55.437369</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0ADEB0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52.446651</w:t>
            </w:r>
          </w:p>
        </w:tc>
      </w:tr>
      <w:tr w:rsidR="00604223" w:rsidRPr="00B465D6" w14:paraId="64D51AC4"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BC55D"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75AF68B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Яна-Булякское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550E57B"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д.Кутяк-Мирсаитово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B80981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ул.ПРОЛЕТАРИЙ, ул.Х.ТАКТАША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57A69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09EA8A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01B7DDB1"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5C0816F" w14:textId="62CFF5DE"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09:00-09:20</w:t>
            </w:r>
          </w:p>
        </w:tc>
        <w:tc>
          <w:tcPr>
            <w:tcW w:w="1550" w:type="dxa"/>
            <w:tcBorders>
              <w:top w:val="single" w:sz="4" w:space="0" w:color="auto"/>
              <w:left w:val="nil"/>
              <w:bottom w:val="single" w:sz="4" w:space="0" w:color="auto"/>
              <w:right w:val="single" w:sz="4" w:space="0" w:color="auto"/>
            </w:tcBorders>
            <w:shd w:val="clear" w:color="auto" w:fill="auto"/>
            <w:hideMark/>
          </w:tcPr>
          <w:p w14:paraId="4532204C"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F0DCB15"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55.415323 55.415775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F34BA1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52.451828 52.448127</w:t>
            </w:r>
          </w:p>
        </w:tc>
      </w:tr>
      <w:tr w:rsidR="00604223" w:rsidRPr="00B465D6" w14:paraId="56A0AA84"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B36F"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4A0882F"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Яна-Булякское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D954B44"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д.Старое Клянчино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375418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ул.ЛЕНИНА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5F9901"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27DA7B6"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6997BD9E"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D5241B1" w14:textId="7A24B29A"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10:00-10:20</w:t>
            </w:r>
          </w:p>
        </w:tc>
        <w:tc>
          <w:tcPr>
            <w:tcW w:w="1550" w:type="dxa"/>
            <w:tcBorders>
              <w:top w:val="single" w:sz="4" w:space="0" w:color="auto"/>
              <w:left w:val="nil"/>
              <w:bottom w:val="single" w:sz="4" w:space="0" w:color="auto"/>
              <w:right w:val="single" w:sz="4" w:space="0" w:color="auto"/>
            </w:tcBorders>
            <w:shd w:val="clear" w:color="auto" w:fill="auto"/>
            <w:hideMark/>
          </w:tcPr>
          <w:p w14:paraId="57AF27B3"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592D65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55.469454</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D36B3E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52.523714</w:t>
            </w:r>
          </w:p>
        </w:tc>
      </w:tr>
      <w:tr w:rsidR="00604223" w:rsidRPr="00B465D6" w14:paraId="2023C5FE"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5E9F"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4CCDD5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Яна-Булякское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02543BE2"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д.Яна-Буляк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48A0871"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рядом с домом: ул Тукая 1 (для обслуживания домов №1,2)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72D1DC"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2</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5E9CA99"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Евро – 1,1</w:t>
            </w:r>
          </w:p>
        </w:tc>
        <w:tc>
          <w:tcPr>
            <w:tcW w:w="2714" w:type="dxa"/>
            <w:gridSpan w:val="2"/>
            <w:tcBorders>
              <w:top w:val="single" w:sz="4" w:space="0" w:color="auto"/>
              <w:left w:val="nil"/>
              <w:bottom w:val="single" w:sz="4" w:space="0" w:color="auto"/>
              <w:right w:val="single" w:sz="4" w:space="0" w:color="auto"/>
            </w:tcBorders>
            <w:shd w:val="clear" w:color="auto" w:fill="auto"/>
            <w:vAlign w:val="center"/>
            <w:hideMark/>
          </w:tcPr>
          <w:p w14:paraId="350E3C2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68592"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Исполнительный комитет Яна-Булякского СП</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6DF375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55.439997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C5ABD7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52.470814</w:t>
            </w:r>
          </w:p>
        </w:tc>
      </w:tr>
      <w:tr w:rsidR="00604223" w:rsidRPr="00B465D6" w14:paraId="508145EB" w14:textId="77777777" w:rsidTr="00AC35F4">
        <w:trPr>
          <w:trHeight w:val="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F5E7E" w14:textId="77777777" w:rsidR="00604223" w:rsidRPr="00B465D6" w:rsidRDefault="00604223" w:rsidP="00604223">
            <w:pPr>
              <w:pStyle w:val="a8"/>
              <w:numPr>
                <w:ilvl w:val="0"/>
                <w:numId w:val="1"/>
              </w:numPr>
              <w:spacing w:after="0" w:line="240" w:lineRule="auto"/>
              <w:jc w:val="center"/>
              <w:rPr>
                <w:rFonts w:ascii="Times New Roman" w:eastAsia="Times New Roman" w:hAnsi="Times New Roman" w:cs="Times New Roman"/>
                <w:color w:val="000000" w:themeColor="text1"/>
                <w:sz w:val="20"/>
                <w:szCs w:val="20"/>
                <w:lang w:eastAsia="ru-RU"/>
              </w:rPr>
            </w:pP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2688CA9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Яна-Булякское</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8D19D68" w14:textId="77777777" w:rsidR="00604223" w:rsidRPr="00B465D6" w:rsidRDefault="00604223" w:rsidP="00604223">
            <w:pPr>
              <w:tabs>
                <w:tab w:val="left" w:pos="1487"/>
              </w:tabs>
              <w:spacing w:after="0" w:line="240" w:lineRule="auto"/>
              <w:ind w:left="-98" w:right="-103"/>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д.Яна-Буляк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C909DB6"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населенный пункт обслуживается полностью, в том числе: ул.ВАХИТОВА, ул.Г.ТУКАЯ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FF1D6A"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0186497"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Бестарный</w:t>
            </w:r>
          </w:p>
        </w:tc>
        <w:tc>
          <w:tcPr>
            <w:tcW w:w="1433" w:type="dxa"/>
            <w:tcBorders>
              <w:top w:val="single" w:sz="4" w:space="0" w:color="auto"/>
              <w:left w:val="nil"/>
              <w:bottom w:val="single" w:sz="4" w:space="0" w:color="auto"/>
              <w:right w:val="nil"/>
            </w:tcBorders>
            <w:shd w:val="clear" w:color="auto" w:fill="auto"/>
            <w:vAlign w:val="center"/>
            <w:hideMark/>
          </w:tcPr>
          <w:p w14:paraId="72D7E312" w14:textId="77777777" w:rsidR="00604223" w:rsidRPr="00B465D6" w:rsidRDefault="00604223" w:rsidP="00604223">
            <w:pPr>
              <w:spacing w:after="0" w:line="240" w:lineRule="auto"/>
              <w:jc w:val="right"/>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Четверг</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F2F313C" w14:textId="70B24014" w:rsidR="00604223" w:rsidRPr="00B465D6" w:rsidRDefault="00604223" w:rsidP="00604223">
            <w:pPr>
              <w:spacing w:after="0" w:line="240" w:lineRule="auto"/>
              <w:rPr>
                <w:rFonts w:ascii="Times New Roman" w:eastAsia="Times New Roman" w:hAnsi="Times New Roman" w:cs="Times New Roman"/>
                <w:color w:val="000000" w:themeColor="text1"/>
                <w:sz w:val="20"/>
                <w:szCs w:val="20"/>
                <w:lang w:eastAsia="ru-RU"/>
              </w:rPr>
            </w:pPr>
            <w:r w:rsidRPr="00B465D6">
              <w:rPr>
                <w:rFonts w:ascii="Times New Roman" w:eastAsia="Times New Roman" w:hAnsi="Times New Roman" w:cs="Times New Roman"/>
                <w:color w:val="000000" w:themeColor="text1"/>
                <w:sz w:val="20"/>
                <w:szCs w:val="20"/>
                <w:lang w:eastAsia="ru-RU"/>
              </w:rPr>
              <w:t>08:30-08:50</w:t>
            </w:r>
          </w:p>
        </w:tc>
        <w:tc>
          <w:tcPr>
            <w:tcW w:w="1550" w:type="dxa"/>
            <w:tcBorders>
              <w:top w:val="single" w:sz="4" w:space="0" w:color="auto"/>
              <w:left w:val="nil"/>
              <w:bottom w:val="single" w:sz="4" w:space="0" w:color="auto"/>
              <w:right w:val="single" w:sz="4" w:space="0" w:color="auto"/>
            </w:tcBorders>
            <w:shd w:val="clear" w:color="auto" w:fill="auto"/>
            <w:hideMark/>
          </w:tcPr>
          <w:p w14:paraId="3080A2D7" w14:textId="77777777" w:rsidR="00604223" w:rsidRPr="00B465D6" w:rsidRDefault="00604223" w:rsidP="00604223">
            <w:pPr>
              <w:spacing w:after="0" w:line="240" w:lineRule="auto"/>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51F3D5FD"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55.439959 55.441191</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2653A7B" w14:textId="77777777" w:rsidR="00604223" w:rsidRPr="00B465D6" w:rsidRDefault="00604223" w:rsidP="00604223">
            <w:pPr>
              <w:spacing w:after="0" w:line="240" w:lineRule="auto"/>
              <w:jc w:val="center"/>
              <w:rPr>
                <w:rFonts w:ascii="Times New Roman" w:eastAsia="Times New Roman" w:hAnsi="Times New Roman" w:cs="Times New Roman"/>
                <w:color w:val="000000" w:themeColor="text1"/>
                <w:sz w:val="18"/>
                <w:szCs w:val="18"/>
                <w:lang w:eastAsia="ru-RU"/>
              </w:rPr>
            </w:pPr>
            <w:r w:rsidRPr="00B465D6">
              <w:rPr>
                <w:rFonts w:ascii="Times New Roman" w:eastAsia="Times New Roman" w:hAnsi="Times New Roman" w:cs="Times New Roman"/>
                <w:color w:val="000000" w:themeColor="text1"/>
                <w:sz w:val="18"/>
                <w:szCs w:val="18"/>
                <w:lang w:eastAsia="ru-RU"/>
              </w:rPr>
              <w:t>52.475272 52.473598</w:t>
            </w:r>
          </w:p>
        </w:tc>
      </w:tr>
    </w:tbl>
    <w:p w14:paraId="0A641BEB" w14:textId="77777777" w:rsidR="000E76CF" w:rsidRPr="00B465D6" w:rsidRDefault="000E76CF" w:rsidP="00E17C4C">
      <w:pPr>
        <w:rPr>
          <w:rFonts w:ascii="Times New Roman" w:hAnsi="Times New Roman" w:cs="Times New Roman"/>
          <w:color w:val="000000" w:themeColor="text1"/>
          <w:sz w:val="20"/>
          <w:szCs w:val="20"/>
        </w:rPr>
      </w:pPr>
    </w:p>
    <w:p w14:paraId="3D8FCE27" w14:textId="77777777" w:rsidR="000E76CF" w:rsidRPr="00B465D6" w:rsidRDefault="000E76CF" w:rsidP="00E17C4C">
      <w:pPr>
        <w:rPr>
          <w:rFonts w:ascii="Times New Roman" w:hAnsi="Times New Roman" w:cs="Times New Roman"/>
          <w:color w:val="000000" w:themeColor="text1"/>
          <w:sz w:val="20"/>
          <w:szCs w:val="20"/>
        </w:rPr>
      </w:pPr>
      <w:r w:rsidRPr="00B465D6">
        <w:rPr>
          <w:rFonts w:ascii="Times New Roman" w:hAnsi="Times New Roman" w:cs="Times New Roman"/>
          <w:color w:val="000000" w:themeColor="text1"/>
          <w:sz w:val="20"/>
          <w:szCs w:val="20"/>
        </w:rPr>
        <w:t xml:space="preserve">* Указано ориентировочное время проезда мусоровоза по указанному маршруту. Потребителю коммунальной услуги необходимо заблаговременно подготовить твердые коммунальные отходы к осуществлению погрузки их в кузов спецтранспорта.  </w:t>
      </w:r>
    </w:p>
    <w:p w14:paraId="50E48875" w14:textId="77777777" w:rsidR="000E76CF" w:rsidRPr="00B465D6" w:rsidRDefault="000E76CF" w:rsidP="000E76CF">
      <w:pPr>
        <w:spacing w:after="0" w:line="240" w:lineRule="auto"/>
        <w:rPr>
          <w:rFonts w:ascii="Times New Roman" w:eastAsia="Times New Roman" w:hAnsi="Times New Roman" w:cs="Times New Roman"/>
          <w:bCs/>
          <w:color w:val="000000" w:themeColor="text1"/>
          <w:sz w:val="20"/>
          <w:szCs w:val="20"/>
          <w:lang w:eastAsia="ru-RU"/>
        </w:rPr>
      </w:pPr>
      <w:r w:rsidRPr="00B465D6">
        <w:rPr>
          <w:rFonts w:ascii="Times New Roman" w:eastAsia="Times New Roman" w:hAnsi="Times New Roman" w:cs="Times New Roman"/>
          <w:bCs/>
          <w:color w:val="000000" w:themeColor="text1"/>
          <w:sz w:val="20"/>
          <w:szCs w:val="20"/>
          <w:lang w:eastAsia="ru-RU"/>
        </w:rPr>
        <w:t>Отклонение от графика движения по времени возможно в следующих случаях:</w:t>
      </w:r>
      <w:r w:rsidRPr="00B465D6">
        <w:rPr>
          <w:rFonts w:ascii="Times New Roman" w:eastAsia="Times New Roman" w:hAnsi="Times New Roman" w:cs="Times New Roman"/>
          <w:bCs/>
          <w:color w:val="000000" w:themeColor="text1"/>
          <w:sz w:val="20"/>
          <w:szCs w:val="20"/>
          <w:lang w:eastAsia="ru-RU"/>
        </w:rPr>
        <w:br/>
        <w:t>- отсутствие возможности проезда (не расчищенные дороги, припаркованный транспорт).</w:t>
      </w:r>
      <w:r w:rsidRPr="00B465D6">
        <w:rPr>
          <w:rFonts w:ascii="Times New Roman" w:eastAsia="Times New Roman" w:hAnsi="Times New Roman" w:cs="Times New Roman"/>
          <w:bCs/>
          <w:color w:val="000000" w:themeColor="text1"/>
          <w:sz w:val="20"/>
          <w:szCs w:val="20"/>
          <w:lang w:eastAsia="ru-RU"/>
        </w:rPr>
        <w:br/>
        <w:t>- метеусловия (гололед, снежные заносы)</w:t>
      </w:r>
      <w:r w:rsidRPr="00B465D6">
        <w:rPr>
          <w:rFonts w:ascii="Times New Roman" w:eastAsia="Times New Roman" w:hAnsi="Times New Roman" w:cs="Times New Roman"/>
          <w:bCs/>
          <w:color w:val="000000" w:themeColor="text1"/>
          <w:sz w:val="20"/>
          <w:szCs w:val="20"/>
          <w:lang w:eastAsia="ru-RU"/>
        </w:rPr>
        <w:br/>
        <w:t>- непредвиденные ситуации (аварии на дорогах, аварии на полигонах…)</w:t>
      </w:r>
    </w:p>
    <w:p w14:paraId="6A53C59F" w14:textId="77777777" w:rsidR="000E76CF" w:rsidRPr="00B465D6" w:rsidRDefault="000E76CF" w:rsidP="000E76CF">
      <w:pPr>
        <w:spacing w:after="0" w:line="240" w:lineRule="auto"/>
        <w:rPr>
          <w:rFonts w:ascii="Times New Roman" w:eastAsia="Times New Roman" w:hAnsi="Times New Roman" w:cs="Times New Roman"/>
          <w:bCs/>
          <w:color w:val="000000" w:themeColor="text1"/>
          <w:sz w:val="20"/>
          <w:szCs w:val="20"/>
          <w:lang w:eastAsia="ru-RU"/>
        </w:rPr>
      </w:pPr>
    </w:p>
    <w:p w14:paraId="2AD14BCA" w14:textId="77777777" w:rsidR="000E76CF" w:rsidRPr="00B465D6" w:rsidRDefault="000E76CF" w:rsidP="000E76CF">
      <w:pPr>
        <w:spacing w:after="0" w:line="240" w:lineRule="auto"/>
        <w:rPr>
          <w:rFonts w:ascii="Times New Roman" w:eastAsia="Times New Roman" w:hAnsi="Times New Roman" w:cs="Times New Roman"/>
          <w:bCs/>
          <w:color w:val="000000" w:themeColor="text1"/>
          <w:sz w:val="20"/>
          <w:szCs w:val="20"/>
          <w:lang w:eastAsia="ru-RU"/>
        </w:rPr>
      </w:pPr>
      <w:r w:rsidRPr="00B465D6">
        <w:rPr>
          <w:rFonts w:ascii="Times New Roman" w:eastAsia="Times New Roman" w:hAnsi="Times New Roman" w:cs="Times New Roman"/>
          <w:bCs/>
          <w:color w:val="000000" w:themeColor="text1"/>
          <w:sz w:val="20"/>
          <w:szCs w:val="20"/>
          <w:lang w:eastAsia="ru-RU"/>
        </w:rPr>
        <w:t>Услуга по обращению с твердыми коммунальными отходами не распространяется на сбор и вывоз строительного мусора, веток, спила деревьев, травы, опасных отходов (ртутных ламп, аккумуляторных батарей, автомобильных шин и т.д.).</w:t>
      </w:r>
      <w:r w:rsidRPr="00B465D6">
        <w:rPr>
          <w:rFonts w:ascii="Times New Roman" w:eastAsia="Times New Roman" w:hAnsi="Times New Roman" w:cs="Times New Roman"/>
          <w:bCs/>
          <w:color w:val="000000" w:themeColor="text1"/>
          <w:sz w:val="20"/>
          <w:szCs w:val="20"/>
          <w:lang w:eastAsia="ru-RU"/>
        </w:rPr>
        <w:br/>
      </w:r>
    </w:p>
    <w:p w14:paraId="3A5554DB" w14:textId="77777777" w:rsidR="000E76CF" w:rsidRPr="00B877F7" w:rsidRDefault="000E76CF" w:rsidP="000E76CF">
      <w:pPr>
        <w:rPr>
          <w:rFonts w:ascii="Times New Roman" w:hAnsi="Times New Roman" w:cs="Times New Roman"/>
          <w:color w:val="000000" w:themeColor="text1"/>
          <w:sz w:val="20"/>
          <w:szCs w:val="20"/>
        </w:rPr>
      </w:pPr>
      <w:r w:rsidRPr="00B465D6">
        <w:rPr>
          <w:rFonts w:ascii="Times New Roman" w:eastAsia="Times New Roman" w:hAnsi="Times New Roman" w:cs="Times New Roman"/>
          <w:bCs/>
          <w:color w:val="000000" w:themeColor="text1"/>
          <w:sz w:val="20"/>
          <w:szCs w:val="20"/>
          <w:lang w:eastAsia="ru-RU"/>
        </w:rPr>
        <w:t>Контакты: +7 (843) 500-55-88, +7 (967) 770-61-71 с 9.00 до 18.00.</w:t>
      </w:r>
    </w:p>
    <w:sectPr w:rsidR="000E76CF" w:rsidRPr="00B877F7" w:rsidSect="009F4BF3">
      <w:footerReference w:type="default" r:id="rId7"/>
      <w:pgSz w:w="16838" w:h="11906" w:orient="landscape"/>
      <w:pgMar w:top="567" w:right="678" w:bottom="709" w:left="567" w:header="708" w:footer="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D6295" w14:textId="77777777" w:rsidR="008F27A7" w:rsidRDefault="008F27A7" w:rsidP="009F4BF3">
      <w:pPr>
        <w:spacing w:after="0" w:line="240" w:lineRule="auto"/>
      </w:pPr>
      <w:r>
        <w:separator/>
      </w:r>
    </w:p>
  </w:endnote>
  <w:endnote w:type="continuationSeparator" w:id="0">
    <w:p w14:paraId="513849D0" w14:textId="77777777" w:rsidR="008F27A7" w:rsidRDefault="008F27A7" w:rsidP="009F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431834"/>
      <w:docPartObj>
        <w:docPartGallery w:val="Page Numbers (Bottom of Page)"/>
        <w:docPartUnique/>
      </w:docPartObj>
    </w:sdtPr>
    <w:sdtEndPr/>
    <w:sdtContent>
      <w:p w14:paraId="3F9F6295" w14:textId="7ED4A0FA" w:rsidR="00604223" w:rsidRDefault="00604223">
        <w:pPr>
          <w:pStyle w:val="a5"/>
          <w:jc w:val="right"/>
        </w:pPr>
        <w:r>
          <w:fldChar w:fldCharType="begin"/>
        </w:r>
        <w:r>
          <w:instrText>PAGE   \* MERGEFORMAT</w:instrText>
        </w:r>
        <w:r>
          <w:fldChar w:fldCharType="separate"/>
        </w:r>
        <w:r w:rsidR="0052191C">
          <w:rPr>
            <w:noProof/>
          </w:rPr>
          <w:t>2</w:t>
        </w:r>
        <w:r>
          <w:fldChar w:fldCharType="end"/>
        </w:r>
      </w:p>
    </w:sdtContent>
  </w:sdt>
  <w:p w14:paraId="6095D1A2" w14:textId="77777777" w:rsidR="00604223" w:rsidRDefault="006042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89933" w14:textId="77777777" w:rsidR="008F27A7" w:rsidRDefault="008F27A7" w:rsidP="009F4BF3">
      <w:pPr>
        <w:spacing w:after="0" w:line="240" w:lineRule="auto"/>
      </w:pPr>
      <w:r>
        <w:separator/>
      </w:r>
    </w:p>
  </w:footnote>
  <w:footnote w:type="continuationSeparator" w:id="0">
    <w:p w14:paraId="6FBBD40A" w14:textId="77777777" w:rsidR="008F27A7" w:rsidRDefault="008F27A7" w:rsidP="009F4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9598A"/>
    <w:multiLevelType w:val="hybridMultilevel"/>
    <w:tmpl w:val="7556C1F0"/>
    <w:lvl w:ilvl="0" w:tplc="9948DD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BE431C"/>
    <w:multiLevelType w:val="hybridMultilevel"/>
    <w:tmpl w:val="BC464C6A"/>
    <w:lvl w:ilvl="0" w:tplc="9948DD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4C"/>
    <w:rsid w:val="00013634"/>
    <w:rsid w:val="00046ACC"/>
    <w:rsid w:val="00050565"/>
    <w:rsid w:val="000E400B"/>
    <w:rsid w:val="000E76CF"/>
    <w:rsid w:val="0015508F"/>
    <w:rsid w:val="00161F90"/>
    <w:rsid w:val="00196794"/>
    <w:rsid w:val="001B616E"/>
    <w:rsid w:val="001F5D86"/>
    <w:rsid w:val="00220801"/>
    <w:rsid w:val="00222614"/>
    <w:rsid w:val="00226643"/>
    <w:rsid w:val="00250AAB"/>
    <w:rsid w:val="002809F2"/>
    <w:rsid w:val="002A255A"/>
    <w:rsid w:val="003162DA"/>
    <w:rsid w:val="0034052C"/>
    <w:rsid w:val="00382696"/>
    <w:rsid w:val="003D196F"/>
    <w:rsid w:val="003D617B"/>
    <w:rsid w:val="00414853"/>
    <w:rsid w:val="00421014"/>
    <w:rsid w:val="00425356"/>
    <w:rsid w:val="0047611D"/>
    <w:rsid w:val="004C54BE"/>
    <w:rsid w:val="004E08A2"/>
    <w:rsid w:val="004E6CFF"/>
    <w:rsid w:val="0052191C"/>
    <w:rsid w:val="0052362C"/>
    <w:rsid w:val="00550D1E"/>
    <w:rsid w:val="00567560"/>
    <w:rsid w:val="005A56BD"/>
    <w:rsid w:val="005C4361"/>
    <w:rsid w:val="005D5592"/>
    <w:rsid w:val="005E6F90"/>
    <w:rsid w:val="00604223"/>
    <w:rsid w:val="00675088"/>
    <w:rsid w:val="006F1A2D"/>
    <w:rsid w:val="00734A30"/>
    <w:rsid w:val="007B5B9B"/>
    <w:rsid w:val="007F4AED"/>
    <w:rsid w:val="00804117"/>
    <w:rsid w:val="00817C15"/>
    <w:rsid w:val="00827EA8"/>
    <w:rsid w:val="00872E40"/>
    <w:rsid w:val="0087700F"/>
    <w:rsid w:val="008C3C03"/>
    <w:rsid w:val="008E7808"/>
    <w:rsid w:val="008F27A7"/>
    <w:rsid w:val="00965CCB"/>
    <w:rsid w:val="0098627C"/>
    <w:rsid w:val="00992F9F"/>
    <w:rsid w:val="009971D2"/>
    <w:rsid w:val="009D1E67"/>
    <w:rsid w:val="009E5E96"/>
    <w:rsid w:val="009F4BF3"/>
    <w:rsid w:val="00A95716"/>
    <w:rsid w:val="00AA02A2"/>
    <w:rsid w:val="00AB586A"/>
    <w:rsid w:val="00AC35F4"/>
    <w:rsid w:val="00AC3CAF"/>
    <w:rsid w:val="00B02A03"/>
    <w:rsid w:val="00B32587"/>
    <w:rsid w:val="00B462C5"/>
    <w:rsid w:val="00B465D6"/>
    <w:rsid w:val="00B76140"/>
    <w:rsid w:val="00B877F7"/>
    <w:rsid w:val="00BC6ADC"/>
    <w:rsid w:val="00BD006E"/>
    <w:rsid w:val="00C20AB1"/>
    <w:rsid w:val="00C20C7C"/>
    <w:rsid w:val="00C64EC1"/>
    <w:rsid w:val="00CE599D"/>
    <w:rsid w:val="00D63B41"/>
    <w:rsid w:val="00E17C4C"/>
    <w:rsid w:val="00E35FE8"/>
    <w:rsid w:val="00E455B6"/>
    <w:rsid w:val="00F00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9E82"/>
  <w15:chartTrackingRefBased/>
  <w15:docId w15:val="{4FFA86D7-F2BD-404B-826C-E522551C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BF3"/>
  </w:style>
  <w:style w:type="paragraph" w:styleId="a5">
    <w:name w:val="footer"/>
    <w:basedOn w:val="a"/>
    <w:link w:val="a6"/>
    <w:uiPriority w:val="99"/>
    <w:unhideWhenUsed/>
    <w:rsid w:val="009F4B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BF3"/>
  </w:style>
  <w:style w:type="table" w:styleId="a7">
    <w:name w:val="Table Grid"/>
    <w:basedOn w:val="a1"/>
    <w:uiPriority w:val="39"/>
    <w:rsid w:val="0067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4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22625">
      <w:bodyDiv w:val="1"/>
      <w:marLeft w:val="0"/>
      <w:marRight w:val="0"/>
      <w:marTop w:val="0"/>
      <w:marBottom w:val="0"/>
      <w:divBdr>
        <w:top w:val="none" w:sz="0" w:space="0" w:color="auto"/>
        <w:left w:val="none" w:sz="0" w:space="0" w:color="auto"/>
        <w:bottom w:val="none" w:sz="0" w:space="0" w:color="auto"/>
        <w:right w:val="none" w:sz="0" w:space="0" w:color="auto"/>
      </w:divBdr>
      <w:divsChild>
        <w:div w:id="2045058503">
          <w:marLeft w:val="0"/>
          <w:marRight w:val="0"/>
          <w:marTop w:val="0"/>
          <w:marBottom w:val="0"/>
          <w:divBdr>
            <w:top w:val="none" w:sz="0" w:space="0" w:color="auto"/>
            <w:left w:val="none" w:sz="0" w:space="0" w:color="auto"/>
            <w:bottom w:val="none" w:sz="0" w:space="0" w:color="auto"/>
            <w:right w:val="none" w:sz="0" w:space="0" w:color="auto"/>
          </w:divBdr>
          <w:divsChild>
            <w:div w:id="628706432">
              <w:marLeft w:val="-150"/>
              <w:marRight w:val="-150"/>
              <w:marTop w:val="0"/>
              <w:marBottom w:val="0"/>
              <w:divBdr>
                <w:top w:val="none" w:sz="0" w:space="0" w:color="auto"/>
                <w:left w:val="none" w:sz="0" w:space="0" w:color="auto"/>
                <w:bottom w:val="none" w:sz="0" w:space="0" w:color="auto"/>
                <w:right w:val="none" w:sz="0" w:space="0" w:color="auto"/>
              </w:divBdr>
            </w:div>
          </w:divsChild>
        </w:div>
        <w:div w:id="1923250464">
          <w:marLeft w:val="0"/>
          <w:marRight w:val="0"/>
          <w:marTop w:val="0"/>
          <w:marBottom w:val="0"/>
          <w:divBdr>
            <w:top w:val="none" w:sz="0" w:space="0" w:color="auto"/>
            <w:left w:val="none" w:sz="0" w:space="0" w:color="auto"/>
            <w:bottom w:val="none" w:sz="0" w:space="0" w:color="auto"/>
            <w:right w:val="none" w:sz="0" w:space="0" w:color="auto"/>
          </w:divBdr>
          <w:divsChild>
            <w:div w:id="1683435333">
              <w:marLeft w:val="-150"/>
              <w:marRight w:val="-150"/>
              <w:marTop w:val="0"/>
              <w:marBottom w:val="0"/>
              <w:divBdr>
                <w:top w:val="none" w:sz="0" w:space="0" w:color="auto"/>
                <w:left w:val="none" w:sz="0" w:space="0" w:color="auto"/>
                <w:bottom w:val="none" w:sz="0" w:space="0" w:color="auto"/>
                <w:right w:val="none" w:sz="0" w:space="0" w:color="auto"/>
              </w:divBdr>
            </w:div>
          </w:divsChild>
        </w:div>
        <w:div w:id="2145807660">
          <w:marLeft w:val="0"/>
          <w:marRight w:val="0"/>
          <w:marTop w:val="0"/>
          <w:marBottom w:val="0"/>
          <w:divBdr>
            <w:top w:val="none" w:sz="0" w:space="0" w:color="auto"/>
            <w:left w:val="none" w:sz="0" w:space="0" w:color="auto"/>
            <w:bottom w:val="none" w:sz="0" w:space="0" w:color="auto"/>
            <w:right w:val="none" w:sz="0" w:space="0" w:color="auto"/>
          </w:divBdr>
          <w:divsChild>
            <w:div w:id="1530338860">
              <w:marLeft w:val="-150"/>
              <w:marRight w:val="-150"/>
              <w:marTop w:val="0"/>
              <w:marBottom w:val="0"/>
              <w:divBdr>
                <w:top w:val="none" w:sz="0" w:space="0" w:color="auto"/>
                <w:left w:val="none" w:sz="0" w:space="0" w:color="auto"/>
                <w:bottom w:val="none" w:sz="0" w:space="0" w:color="auto"/>
                <w:right w:val="none" w:sz="0" w:space="0" w:color="auto"/>
              </w:divBdr>
            </w:div>
          </w:divsChild>
        </w:div>
        <w:div w:id="1699817870">
          <w:marLeft w:val="0"/>
          <w:marRight w:val="0"/>
          <w:marTop w:val="0"/>
          <w:marBottom w:val="0"/>
          <w:divBdr>
            <w:top w:val="none" w:sz="0" w:space="0" w:color="auto"/>
            <w:left w:val="none" w:sz="0" w:space="0" w:color="auto"/>
            <w:bottom w:val="none" w:sz="0" w:space="0" w:color="auto"/>
            <w:right w:val="none" w:sz="0" w:space="0" w:color="auto"/>
          </w:divBdr>
          <w:divsChild>
            <w:div w:id="1608808035">
              <w:marLeft w:val="-150"/>
              <w:marRight w:val="-150"/>
              <w:marTop w:val="0"/>
              <w:marBottom w:val="0"/>
              <w:divBdr>
                <w:top w:val="none" w:sz="0" w:space="0" w:color="auto"/>
                <w:left w:val="none" w:sz="0" w:space="0" w:color="auto"/>
                <w:bottom w:val="none" w:sz="0" w:space="0" w:color="auto"/>
                <w:right w:val="none" w:sz="0" w:space="0" w:color="auto"/>
              </w:divBdr>
            </w:div>
          </w:divsChild>
        </w:div>
        <w:div w:id="708142404">
          <w:marLeft w:val="0"/>
          <w:marRight w:val="0"/>
          <w:marTop w:val="0"/>
          <w:marBottom w:val="0"/>
          <w:divBdr>
            <w:top w:val="none" w:sz="0" w:space="0" w:color="auto"/>
            <w:left w:val="none" w:sz="0" w:space="0" w:color="auto"/>
            <w:bottom w:val="none" w:sz="0" w:space="0" w:color="auto"/>
            <w:right w:val="none" w:sz="0" w:space="0" w:color="auto"/>
          </w:divBdr>
          <w:divsChild>
            <w:div w:id="987973651">
              <w:marLeft w:val="-150"/>
              <w:marRight w:val="-150"/>
              <w:marTop w:val="0"/>
              <w:marBottom w:val="0"/>
              <w:divBdr>
                <w:top w:val="none" w:sz="0" w:space="0" w:color="auto"/>
                <w:left w:val="none" w:sz="0" w:space="0" w:color="auto"/>
                <w:bottom w:val="none" w:sz="0" w:space="0" w:color="auto"/>
                <w:right w:val="none" w:sz="0" w:space="0" w:color="auto"/>
              </w:divBdr>
            </w:div>
          </w:divsChild>
        </w:div>
        <w:div w:id="1660113755">
          <w:marLeft w:val="0"/>
          <w:marRight w:val="0"/>
          <w:marTop w:val="0"/>
          <w:marBottom w:val="0"/>
          <w:divBdr>
            <w:top w:val="none" w:sz="0" w:space="0" w:color="auto"/>
            <w:left w:val="none" w:sz="0" w:space="0" w:color="auto"/>
            <w:bottom w:val="none" w:sz="0" w:space="0" w:color="auto"/>
            <w:right w:val="none" w:sz="0" w:space="0" w:color="auto"/>
          </w:divBdr>
          <w:divsChild>
            <w:div w:id="137233037">
              <w:marLeft w:val="-150"/>
              <w:marRight w:val="-150"/>
              <w:marTop w:val="0"/>
              <w:marBottom w:val="0"/>
              <w:divBdr>
                <w:top w:val="none" w:sz="0" w:space="0" w:color="auto"/>
                <w:left w:val="none" w:sz="0" w:space="0" w:color="auto"/>
                <w:bottom w:val="none" w:sz="0" w:space="0" w:color="auto"/>
                <w:right w:val="none" w:sz="0" w:space="0" w:color="auto"/>
              </w:divBdr>
            </w:div>
          </w:divsChild>
        </w:div>
        <w:div w:id="1183855400">
          <w:marLeft w:val="0"/>
          <w:marRight w:val="0"/>
          <w:marTop w:val="0"/>
          <w:marBottom w:val="0"/>
          <w:divBdr>
            <w:top w:val="none" w:sz="0" w:space="0" w:color="auto"/>
            <w:left w:val="none" w:sz="0" w:space="0" w:color="auto"/>
            <w:bottom w:val="none" w:sz="0" w:space="0" w:color="auto"/>
            <w:right w:val="none" w:sz="0" w:space="0" w:color="auto"/>
          </w:divBdr>
          <w:divsChild>
            <w:div w:id="1790201059">
              <w:marLeft w:val="-150"/>
              <w:marRight w:val="-150"/>
              <w:marTop w:val="0"/>
              <w:marBottom w:val="0"/>
              <w:divBdr>
                <w:top w:val="none" w:sz="0" w:space="0" w:color="auto"/>
                <w:left w:val="none" w:sz="0" w:space="0" w:color="auto"/>
                <w:bottom w:val="none" w:sz="0" w:space="0" w:color="auto"/>
                <w:right w:val="none" w:sz="0" w:space="0" w:color="auto"/>
              </w:divBdr>
            </w:div>
          </w:divsChild>
        </w:div>
        <w:div w:id="1324813747">
          <w:marLeft w:val="0"/>
          <w:marRight w:val="0"/>
          <w:marTop w:val="0"/>
          <w:marBottom w:val="0"/>
          <w:divBdr>
            <w:top w:val="none" w:sz="0" w:space="0" w:color="auto"/>
            <w:left w:val="none" w:sz="0" w:space="0" w:color="auto"/>
            <w:bottom w:val="none" w:sz="0" w:space="0" w:color="auto"/>
            <w:right w:val="none" w:sz="0" w:space="0" w:color="auto"/>
          </w:divBdr>
          <w:divsChild>
            <w:div w:id="5579762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103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7323</Words>
  <Characters>41743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2023-06-14T11:53:00Z</cp:lastPrinted>
  <dcterms:created xsi:type="dcterms:W3CDTF">2023-06-15T14:10:00Z</dcterms:created>
  <dcterms:modified xsi:type="dcterms:W3CDTF">2023-06-15T14:10:00Z</dcterms:modified>
</cp:coreProperties>
</file>